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E9EBAA" w14:textId="77777777" w:rsidR="004B0F8D" w:rsidRDefault="004B0F8D" w:rsidP="00BD500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017B096" w14:textId="482DBFC5" w:rsidR="00775088" w:rsidRPr="008C2E68" w:rsidRDefault="00775088" w:rsidP="00665E2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C2E68">
        <w:rPr>
          <w:rFonts w:ascii="Times New Roman" w:hAnsi="Times New Roman" w:cs="Times New Roman"/>
          <w:b/>
          <w:bCs/>
          <w:sz w:val="28"/>
          <w:szCs w:val="28"/>
        </w:rPr>
        <w:t>Teacher’s Name:</w:t>
      </w:r>
      <w:r w:rsidR="00E52FE4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Sa</w:t>
      </w:r>
      <w:r w:rsidR="00C133CC">
        <w:rPr>
          <w:rFonts w:ascii="Times New Roman" w:hAnsi="Times New Roman" w:cs="Times New Roman" w:hint="eastAsia"/>
          <w:b/>
          <w:bCs/>
          <w:sz w:val="28"/>
          <w:szCs w:val="28"/>
        </w:rPr>
        <w:t>toko Boettcher</w:t>
      </w:r>
    </w:p>
    <w:p w14:paraId="7C162A41" w14:textId="30A8E00C" w:rsidR="00F3367E" w:rsidRPr="008C2E68" w:rsidRDefault="00F3367E" w:rsidP="00665E2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Class</w:t>
      </w:r>
      <w:r w:rsidR="00502ED9">
        <w:rPr>
          <w:rFonts w:ascii="Times New Roman" w:hAnsi="Times New Roman" w:cs="Times New Roman"/>
          <w:b/>
          <w:bCs/>
          <w:sz w:val="28"/>
          <w:szCs w:val="28"/>
        </w:rPr>
        <w:t xml:space="preserve"> Level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 w:rsidR="00BF5E69">
        <w:rPr>
          <w:rFonts w:ascii="Times New Roman" w:hAnsi="Times New Roman" w:cs="Times New Roman"/>
          <w:b/>
          <w:bCs/>
          <w:sz w:val="28"/>
          <w:szCs w:val="28"/>
        </w:rPr>
        <w:t>Novice 1</w:t>
      </w:r>
    </w:p>
    <w:p w14:paraId="1E76ACBA" w14:textId="49CD1E1B" w:rsidR="00200975" w:rsidRDefault="00200975" w:rsidP="00665E2C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5D08D709" w14:textId="5303CD98" w:rsidR="00200975" w:rsidRPr="00066118" w:rsidRDefault="00200975" w:rsidP="00665E2C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066118">
        <w:rPr>
          <w:rFonts w:ascii="Times New Roman" w:hAnsi="Times New Roman" w:cs="Times New Roman"/>
          <w:b/>
          <w:bCs/>
          <w:sz w:val="24"/>
          <w:szCs w:val="24"/>
        </w:rPr>
        <w:t xml:space="preserve">Course Descriptions: </w:t>
      </w:r>
    </w:p>
    <w:p w14:paraId="7FE8D77D" w14:textId="5A7BCC0E" w:rsidR="008C2E68" w:rsidRPr="00066118" w:rsidRDefault="00200975" w:rsidP="0006611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66118">
        <w:rPr>
          <w:rFonts w:ascii="Times New Roman" w:hAnsi="Times New Roman" w:cs="Times New Roman"/>
          <w:sz w:val="24"/>
          <w:szCs w:val="24"/>
        </w:rPr>
        <w:t xml:space="preserve">In this online class, students will learn basic grammar and sentence structures through speaking practice. </w:t>
      </w:r>
      <w:r w:rsidR="00140D39">
        <w:rPr>
          <w:rFonts w:ascii="Times New Roman" w:hAnsi="Times New Roman" w:cs="Times New Roman" w:hint="eastAsia"/>
          <w:sz w:val="24"/>
          <w:szCs w:val="24"/>
        </w:rPr>
        <w:t>After 8 weeks of session, students will be able to</w:t>
      </w:r>
    </w:p>
    <w:p w14:paraId="5B1F8005" w14:textId="4BCF22EB" w:rsidR="001478A0" w:rsidRPr="00066118" w:rsidRDefault="001478A0" w:rsidP="00066118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066118">
        <w:rPr>
          <w:rFonts w:ascii="Times New Roman" w:hAnsi="Times New Roman" w:cs="Times New Roman"/>
          <w:sz w:val="24"/>
          <w:szCs w:val="24"/>
        </w:rPr>
        <w:t>I</w:t>
      </w:r>
      <w:r w:rsidR="00A0526D" w:rsidRPr="00066118">
        <w:rPr>
          <w:rFonts w:ascii="Times New Roman" w:hAnsi="Times New Roman" w:cs="Times New Roman"/>
          <w:sz w:val="24"/>
          <w:szCs w:val="24"/>
        </w:rPr>
        <w:t>ntroduc</w:t>
      </w:r>
      <w:r w:rsidRPr="00066118">
        <w:rPr>
          <w:rFonts w:ascii="Times New Roman" w:hAnsi="Times New Roman" w:cs="Times New Roman"/>
          <w:sz w:val="24"/>
          <w:szCs w:val="24"/>
        </w:rPr>
        <w:t xml:space="preserve">e </w:t>
      </w:r>
      <w:r w:rsidR="00F72F7B" w:rsidRPr="00066118">
        <w:rPr>
          <w:rFonts w:ascii="Times New Roman" w:hAnsi="Times New Roman" w:cs="Times New Roman"/>
          <w:sz w:val="24"/>
          <w:szCs w:val="24"/>
        </w:rPr>
        <w:t>your</w:t>
      </w:r>
      <w:r w:rsidRPr="00066118">
        <w:rPr>
          <w:rFonts w:ascii="Times New Roman" w:hAnsi="Times New Roman" w:cs="Times New Roman"/>
          <w:sz w:val="24"/>
          <w:szCs w:val="24"/>
        </w:rPr>
        <w:t>self</w:t>
      </w:r>
      <w:r w:rsidR="00F7762F">
        <w:rPr>
          <w:rFonts w:ascii="Times New Roman" w:hAnsi="Times New Roman" w:cs="Times New Roman" w:hint="eastAsia"/>
          <w:sz w:val="24"/>
          <w:szCs w:val="24"/>
        </w:rPr>
        <w:t xml:space="preserve"> formally in Japanese. </w:t>
      </w:r>
    </w:p>
    <w:p w14:paraId="4EBE2EF6" w14:textId="39EE7D09" w:rsidR="001478A0" w:rsidRPr="00066118" w:rsidRDefault="00CB6B9C" w:rsidP="00066118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066118">
        <w:rPr>
          <w:rFonts w:ascii="Times New Roman" w:hAnsi="Times New Roman" w:cs="Times New Roman"/>
          <w:sz w:val="24"/>
          <w:szCs w:val="24"/>
        </w:rPr>
        <w:t>A</w:t>
      </w:r>
      <w:r w:rsidR="00A0526D" w:rsidRPr="00066118">
        <w:rPr>
          <w:rFonts w:ascii="Times New Roman" w:hAnsi="Times New Roman" w:cs="Times New Roman"/>
          <w:sz w:val="24"/>
          <w:szCs w:val="24"/>
        </w:rPr>
        <w:t>sk simple questions</w:t>
      </w:r>
      <w:r w:rsidR="00F7762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D47B1">
        <w:rPr>
          <w:rFonts w:ascii="Times New Roman" w:hAnsi="Times New Roman" w:cs="Times New Roman" w:hint="eastAsia"/>
          <w:sz w:val="24"/>
          <w:szCs w:val="24"/>
        </w:rPr>
        <w:t xml:space="preserve">and </w:t>
      </w:r>
      <w:r w:rsidR="00ED47B1">
        <w:rPr>
          <w:rFonts w:ascii="Times New Roman" w:hAnsi="Times New Roman" w:cs="Times New Roman"/>
          <w:sz w:val="24"/>
          <w:szCs w:val="24"/>
        </w:rPr>
        <w:t>answer</w:t>
      </w:r>
      <w:r w:rsidR="00ED47B1">
        <w:rPr>
          <w:rFonts w:ascii="Times New Roman" w:hAnsi="Times New Roman" w:cs="Times New Roman" w:hint="eastAsia"/>
          <w:sz w:val="24"/>
          <w:szCs w:val="24"/>
        </w:rPr>
        <w:t xml:space="preserve"> the questions. </w:t>
      </w:r>
    </w:p>
    <w:p w14:paraId="202C4C17" w14:textId="63C917D1" w:rsidR="001478A0" w:rsidRPr="00066118" w:rsidRDefault="00ED47B1" w:rsidP="00066118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Ask time and tell time. </w:t>
      </w:r>
    </w:p>
    <w:p w14:paraId="1360470D" w14:textId="736E73D3" w:rsidR="001478A0" w:rsidRPr="00066118" w:rsidRDefault="00CB6B9C" w:rsidP="00066118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066118">
        <w:rPr>
          <w:rFonts w:ascii="Times New Roman" w:hAnsi="Times New Roman" w:cs="Times New Roman"/>
          <w:sz w:val="24"/>
          <w:szCs w:val="24"/>
        </w:rPr>
        <w:t>A</w:t>
      </w:r>
      <w:r w:rsidR="00A0526D" w:rsidRPr="00066118">
        <w:rPr>
          <w:rFonts w:ascii="Times New Roman" w:hAnsi="Times New Roman" w:cs="Times New Roman"/>
          <w:sz w:val="24"/>
          <w:szCs w:val="24"/>
        </w:rPr>
        <w:t xml:space="preserve">sk for the prices of </w:t>
      </w:r>
      <w:r w:rsidR="000B12ED" w:rsidRPr="00066118">
        <w:rPr>
          <w:rFonts w:ascii="Times New Roman" w:hAnsi="Times New Roman" w:cs="Times New Roman"/>
          <w:sz w:val="24"/>
          <w:szCs w:val="24"/>
        </w:rPr>
        <w:t xml:space="preserve">various </w:t>
      </w:r>
      <w:r w:rsidR="00A0526D" w:rsidRPr="00066118">
        <w:rPr>
          <w:rFonts w:ascii="Times New Roman" w:hAnsi="Times New Roman" w:cs="Times New Roman"/>
          <w:sz w:val="24"/>
          <w:szCs w:val="24"/>
        </w:rPr>
        <w:t>items</w:t>
      </w:r>
      <w:r w:rsidR="00867E4E" w:rsidRPr="00066118">
        <w:rPr>
          <w:rFonts w:ascii="Times New Roman" w:hAnsi="Times New Roman" w:cs="Times New Roman"/>
          <w:sz w:val="24"/>
          <w:szCs w:val="24"/>
        </w:rPr>
        <w:t xml:space="preserve"> at different </w:t>
      </w:r>
      <w:r w:rsidR="005976C4">
        <w:rPr>
          <w:rFonts w:ascii="Times New Roman" w:hAnsi="Times New Roman" w:cs="Times New Roman"/>
          <w:sz w:val="24"/>
          <w:szCs w:val="24"/>
        </w:rPr>
        <w:t>settings</w:t>
      </w:r>
      <w:r w:rsidR="005976C4">
        <w:rPr>
          <w:rFonts w:ascii="Times New Roman" w:hAnsi="Times New Roman" w:cs="Times New Roman" w:hint="eastAsia"/>
          <w:sz w:val="24"/>
          <w:szCs w:val="24"/>
        </w:rPr>
        <w:t xml:space="preserve"> and explain </w:t>
      </w:r>
      <w:r w:rsidR="00867E4E" w:rsidRPr="00066118">
        <w:rPr>
          <w:rFonts w:ascii="Times New Roman" w:hAnsi="Times New Roman" w:cs="Times New Roman"/>
          <w:sz w:val="24"/>
          <w:szCs w:val="24"/>
        </w:rPr>
        <w:t>locations</w:t>
      </w:r>
      <w:r w:rsidR="00FF5CF6" w:rsidRPr="00066118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Hlk215751710"/>
      <w:r w:rsidR="00FF5CF6" w:rsidRPr="00066118">
        <w:rPr>
          <w:rFonts w:ascii="Times New Roman" w:hAnsi="Times New Roman" w:cs="Times New Roman"/>
          <w:sz w:val="24"/>
          <w:szCs w:val="24"/>
        </w:rPr>
        <w:t>using the demonstratives</w:t>
      </w:r>
      <w:bookmarkEnd w:id="0"/>
      <w:r w:rsidR="00383012">
        <w:rPr>
          <w:rFonts w:ascii="Times New Roman" w:hAnsi="Times New Roman" w:cs="Times New Roman" w:hint="eastAsia"/>
          <w:sz w:val="24"/>
          <w:szCs w:val="24"/>
        </w:rPr>
        <w:t>.</w:t>
      </w:r>
    </w:p>
    <w:p w14:paraId="4A38DC64" w14:textId="0E8649E0" w:rsidR="00200975" w:rsidRDefault="00CB6B9C" w:rsidP="00066118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066118">
        <w:rPr>
          <w:rFonts w:ascii="Times New Roman" w:hAnsi="Times New Roman" w:cs="Times New Roman"/>
          <w:sz w:val="24"/>
          <w:szCs w:val="24"/>
        </w:rPr>
        <w:t>R</w:t>
      </w:r>
      <w:r w:rsidR="00EB6DFF" w:rsidRPr="00066118">
        <w:rPr>
          <w:rFonts w:ascii="Times New Roman" w:hAnsi="Times New Roman" w:cs="Times New Roman"/>
          <w:sz w:val="24"/>
          <w:szCs w:val="24"/>
        </w:rPr>
        <w:t>ead</w:t>
      </w:r>
      <w:r w:rsidR="0065077F">
        <w:rPr>
          <w:rFonts w:ascii="Times New Roman" w:hAnsi="Times New Roman" w:cs="Times New Roman" w:hint="eastAsia"/>
          <w:sz w:val="24"/>
          <w:szCs w:val="24"/>
        </w:rPr>
        <w:t xml:space="preserve"> and write</w:t>
      </w:r>
      <w:r w:rsidR="00EB6DFF" w:rsidRPr="00066118">
        <w:rPr>
          <w:rFonts w:ascii="Times New Roman" w:hAnsi="Times New Roman" w:cs="Times New Roman"/>
          <w:sz w:val="24"/>
          <w:szCs w:val="24"/>
        </w:rPr>
        <w:t xml:space="preserve"> Hiragana and Katakana syllabarie</w:t>
      </w:r>
      <w:r w:rsidR="002E1CF9" w:rsidRPr="00066118">
        <w:rPr>
          <w:rFonts w:ascii="Times New Roman" w:hAnsi="Times New Roman" w:cs="Times New Roman"/>
          <w:sz w:val="24"/>
          <w:szCs w:val="24"/>
        </w:rPr>
        <w:t>s</w:t>
      </w:r>
      <w:r w:rsidR="00383012">
        <w:rPr>
          <w:rFonts w:ascii="Times New Roman" w:hAnsi="Times New Roman" w:cs="Times New Roman" w:hint="eastAsia"/>
          <w:sz w:val="24"/>
          <w:szCs w:val="24"/>
        </w:rPr>
        <w:t>.</w:t>
      </w:r>
    </w:p>
    <w:p w14:paraId="7F102272" w14:textId="77777777" w:rsidR="0065077F" w:rsidRPr="00066118" w:rsidRDefault="0065077F" w:rsidP="0065077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FA95C87" w14:textId="579D57A9" w:rsidR="008C2E68" w:rsidRPr="00066118" w:rsidRDefault="000D516C" w:rsidP="000D516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66118">
        <w:rPr>
          <w:rFonts w:ascii="Times New Roman" w:hAnsi="Times New Roman" w:cs="Times New Roman"/>
          <w:b/>
          <w:bCs/>
          <w:sz w:val="24"/>
          <w:szCs w:val="24"/>
        </w:rPr>
        <w:t xml:space="preserve">Homework: </w:t>
      </w:r>
    </w:p>
    <w:p w14:paraId="081C1B35" w14:textId="56DA88F3" w:rsidR="005A09C3" w:rsidRPr="000C56B0" w:rsidRDefault="00066118" w:rsidP="008950BC">
      <w:pPr>
        <w:rPr>
          <w:rFonts w:ascii="Times New Roman" w:hAnsi="Times New Roman" w:cs="Times New Roman"/>
          <w:sz w:val="24"/>
          <w:szCs w:val="24"/>
        </w:rPr>
      </w:pPr>
      <w:r w:rsidRPr="00066118">
        <w:rPr>
          <w:rFonts w:ascii="Times New Roman" w:hAnsi="Times New Roman" w:cs="Times New Roman"/>
          <w:sz w:val="24"/>
          <w:szCs w:val="24"/>
        </w:rPr>
        <w:t xml:space="preserve">The students are expected to complete homework </w:t>
      </w:r>
      <w:r w:rsidR="00383012" w:rsidRPr="00066118">
        <w:rPr>
          <w:rFonts w:ascii="Times New Roman" w:hAnsi="Times New Roman" w:cs="Times New Roman"/>
          <w:sz w:val="24"/>
          <w:szCs w:val="24"/>
        </w:rPr>
        <w:t>assignments</w:t>
      </w:r>
      <w:r w:rsidR="0001248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C56B0">
        <w:rPr>
          <w:rFonts w:ascii="Times New Roman" w:hAnsi="Times New Roman" w:cs="Times New Roman" w:hint="eastAsia"/>
          <w:sz w:val="24"/>
          <w:szCs w:val="24"/>
        </w:rPr>
        <w:t xml:space="preserve">each week. </w:t>
      </w:r>
    </w:p>
    <w:p w14:paraId="038B00B0" w14:textId="2D8AA00D" w:rsidR="00A53A95" w:rsidRPr="00B031BB" w:rsidRDefault="00775088" w:rsidP="006E66C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C2E68">
        <w:rPr>
          <w:rFonts w:ascii="Times New Roman" w:hAnsi="Times New Roman" w:cs="Times New Roman" w:hint="eastAsia"/>
          <w:b/>
          <w:bCs/>
          <w:sz w:val="28"/>
          <w:szCs w:val="28"/>
        </w:rPr>
        <w:t>Course Outline</w:t>
      </w:r>
      <w:r w:rsidR="0065077F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  <w:r w:rsidR="000B12ED" w:rsidRPr="000B12ED">
        <w:rPr>
          <w:rFonts w:ascii="Times New Roman" w:hAnsi="Times New Roman" w:cs="Times New Roman"/>
          <w:sz w:val="24"/>
          <w:szCs w:val="24"/>
        </w:rPr>
        <w:t>(Subject to Change)</w:t>
      </w:r>
    </w:p>
    <w:tbl>
      <w:tblPr>
        <w:tblStyle w:val="TableGrid"/>
        <w:tblW w:w="10890" w:type="dxa"/>
        <w:tblInd w:w="-185" w:type="dxa"/>
        <w:tblLook w:val="04A0" w:firstRow="1" w:lastRow="0" w:firstColumn="1" w:lastColumn="0" w:noHBand="0" w:noVBand="1"/>
      </w:tblPr>
      <w:tblGrid>
        <w:gridCol w:w="950"/>
        <w:gridCol w:w="5735"/>
        <w:gridCol w:w="4205"/>
      </w:tblGrid>
      <w:tr w:rsidR="00A67F33" w:rsidRPr="00917636" w14:paraId="4DFE08FE" w14:textId="77777777" w:rsidTr="00FD1F97">
        <w:trPr>
          <w:trHeight w:val="296"/>
        </w:trPr>
        <w:tc>
          <w:tcPr>
            <w:tcW w:w="950" w:type="dxa"/>
          </w:tcPr>
          <w:p w14:paraId="44FB2B45" w14:textId="27A70EA4" w:rsidR="00A67F33" w:rsidRPr="00917636" w:rsidRDefault="00A67F33" w:rsidP="00A67F3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76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Week</w:t>
            </w:r>
          </w:p>
        </w:tc>
        <w:tc>
          <w:tcPr>
            <w:tcW w:w="5735" w:type="dxa"/>
          </w:tcPr>
          <w:p w14:paraId="72B7D513" w14:textId="02E41EE3" w:rsidR="00A67F33" w:rsidRPr="00917636" w:rsidRDefault="00A67F33" w:rsidP="00A67F3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7636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Contents</w:t>
            </w:r>
          </w:p>
        </w:tc>
        <w:tc>
          <w:tcPr>
            <w:tcW w:w="4205" w:type="dxa"/>
          </w:tcPr>
          <w:p w14:paraId="11762008" w14:textId="3D9CD1A3" w:rsidR="00A67F33" w:rsidRPr="00917636" w:rsidRDefault="00A67F33" w:rsidP="00A67F3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7636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Writing</w:t>
            </w:r>
          </w:p>
        </w:tc>
      </w:tr>
      <w:tr w:rsidR="00A67F33" w:rsidRPr="00917636" w14:paraId="289A5468" w14:textId="77777777" w:rsidTr="00FD1F97">
        <w:tc>
          <w:tcPr>
            <w:tcW w:w="950" w:type="dxa"/>
          </w:tcPr>
          <w:p w14:paraId="6914C6E9" w14:textId="77777777" w:rsidR="00A67F33" w:rsidRPr="00107AD3" w:rsidRDefault="00A67F33" w:rsidP="007750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AB5D29" w14:textId="132E0F7C" w:rsidR="00A67F33" w:rsidRPr="00107AD3" w:rsidRDefault="00A67F33" w:rsidP="007750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AD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1972EE79" w14:textId="77777777" w:rsidR="00A67F33" w:rsidRPr="00107AD3" w:rsidRDefault="00A67F33" w:rsidP="007750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3C30A6" w14:textId="791BBEE4" w:rsidR="00A67F33" w:rsidRPr="00107AD3" w:rsidRDefault="00A67F33" w:rsidP="007750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5" w:type="dxa"/>
          </w:tcPr>
          <w:p w14:paraId="54C1FB92" w14:textId="77777777" w:rsidR="00A67F33" w:rsidRPr="00917636" w:rsidRDefault="00A67F33" w:rsidP="009900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7636">
              <w:rPr>
                <w:rFonts w:ascii="Times New Roman" w:hAnsi="Times New Roman" w:cs="Times New Roman"/>
                <w:sz w:val="24"/>
                <w:szCs w:val="24"/>
              </w:rPr>
              <w:t xml:space="preserve">Vocabulary </w:t>
            </w:r>
          </w:p>
          <w:p w14:paraId="270502E7" w14:textId="75529409" w:rsidR="00A67F33" w:rsidRPr="00917636" w:rsidRDefault="00A67F33" w:rsidP="009900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7636">
              <w:rPr>
                <w:rFonts w:ascii="Times New Roman" w:hAnsi="Times New Roman" w:cs="Times New Roman" w:hint="eastAsia"/>
                <w:sz w:val="24"/>
                <w:szCs w:val="24"/>
              </w:rPr>
              <w:t>Greetings</w:t>
            </w:r>
          </w:p>
          <w:p w14:paraId="420311EA" w14:textId="11430FCE" w:rsidR="00A67F33" w:rsidRPr="00917636" w:rsidRDefault="00A67F33" w:rsidP="009900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7636">
              <w:rPr>
                <w:rFonts w:ascii="Times New Roman" w:hAnsi="Times New Roman" w:cs="Times New Roman"/>
                <w:sz w:val="24"/>
                <w:szCs w:val="24"/>
              </w:rPr>
              <w:t xml:space="preserve">Introduction </w:t>
            </w:r>
          </w:p>
          <w:p w14:paraId="117E9D65" w14:textId="77777777" w:rsidR="00A67F33" w:rsidRPr="00917636" w:rsidRDefault="00A67F33" w:rsidP="00DE405C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7636">
              <w:rPr>
                <w:rFonts w:ascii="Times New Roman" w:hAnsi="Times New Roman" w:cs="Times New Roman"/>
                <w:sz w:val="24"/>
                <w:szCs w:val="24"/>
              </w:rPr>
              <w:t>Hajimemashite</w:t>
            </w:r>
            <w:proofErr w:type="spellEnd"/>
            <w:r w:rsidRPr="00917636">
              <w:rPr>
                <w:rFonts w:ascii="Times New Roman" w:hAnsi="Times New Roman" w:cs="Times New Roman"/>
                <w:sz w:val="24"/>
                <w:szCs w:val="24"/>
              </w:rPr>
              <w:t>. (How do you do?)</w:t>
            </w:r>
          </w:p>
          <w:p w14:paraId="4168E0D1" w14:textId="77777777" w:rsidR="00A67F33" w:rsidRPr="00917636" w:rsidRDefault="00A67F33" w:rsidP="00DE405C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1763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1763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</w:rPr>
              <w:t>your name</w:t>
            </w:r>
            <w:r w:rsidRPr="00917636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917636">
              <w:rPr>
                <w:rFonts w:ascii="Times New Roman" w:hAnsi="Times New Roman" w:cs="Times New Roman"/>
                <w:sz w:val="24"/>
                <w:szCs w:val="24"/>
              </w:rPr>
              <w:t>desu</w:t>
            </w:r>
            <w:proofErr w:type="spellEnd"/>
            <w:r w:rsidRPr="00917636">
              <w:rPr>
                <w:rFonts w:ascii="Times New Roman" w:hAnsi="Times New Roman" w:cs="Times New Roman"/>
                <w:sz w:val="24"/>
                <w:szCs w:val="24"/>
              </w:rPr>
              <w:t>. (I’m _____.)</w:t>
            </w:r>
          </w:p>
          <w:p w14:paraId="6F858372" w14:textId="5830D9F1" w:rsidR="00A67F33" w:rsidRPr="00917636" w:rsidRDefault="00900634" w:rsidP="00DE405C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New York </w:t>
            </w: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ni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sunde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imasu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szCs w:val="24"/>
              </w:rPr>
              <w:t>. (I live in _______</w:t>
            </w:r>
            <w:proofErr w:type="gram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. )</w:t>
            </w:r>
            <w:proofErr w:type="gramEnd"/>
          </w:p>
          <w:p w14:paraId="56BAD723" w14:textId="73A9A88E" w:rsidR="00A67F33" w:rsidRPr="00D54858" w:rsidRDefault="00A67F33" w:rsidP="0032571A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7636">
              <w:rPr>
                <w:rFonts w:ascii="Times New Roman" w:hAnsi="Times New Roman" w:cs="Times New Roman"/>
                <w:sz w:val="24"/>
                <w:szCs w:val="24"/>
              </w:rPr>
              <w:t>Yoroshiku</w:t>
            </w:r>
            <w:proofErr w:type="spellEnd"/>
            <w:r w:rsidRPr="009176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7636">
              <w:rPr>
                <w:rFonts w:ascii="Times New Roman" w:hAnsi="Times New Roman" w:cs="Times New Roman"/>
                <w:sz w:val="24"/>
                <w:szCs w:val="24"/>
              </w:rPr>
              <w:t>onegai-shimasu</w:t>
            </w:r>
            <w:proofErr w:type="spellEnd"/>
            <w:r w:rsidRPr="00917636">
              <w:rPr>
                <w:rFonts w:ascii="Times New Roman" w:hAnsi="Times New Roman" w:cs="Times New Roman"/>
                <w:sz w:val="24"/>
                <w:szCs w:val="24"/>
              </w:rPr>
              <w:t>. (Nice to meet you.)</w:t>
            </w:r>
          </w:p>
          <w:p w14:paraId="56B5F864" w14:textId="77777777" w:rsidR="00A67F33" w:rsidRDefault="00A67F33" w:rsidP="009900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7636">
              <w:rPr>
                <w:rFonts w:ascii="Times New Roman" w:hAnsi="Times New Roman" w:cs="Times New Roman" w:hint="eastAsia"/>
                <w:sz w:val="24"/>
                <w:szCs w:val="24"/>
              </w:rPr>
              <w:t>Hiragana practice</w:t>
            </w:r>
          </w:p>
          <w:p w14:paraId="2E234CE9" w14:textId="1E06EC12" w:rsidR="00275A73" w:rsidRPr="00917636" w:rsidRDefault="00275A73" w:rsidP="009900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F97">
              <w:rPr>
                <w:rFonts w:ascii="Times New Roman" w:hAnsi="Times New Roman" w:cs="Times New Roman"/>
                <w:sz w:val="24"/>
                <w:szCs w:val="24"/>
              </w:rPr>
              <w:t>Useful Expressions</w:t>
            </w:r>
          </w:p>
        </w:tc>
        <w:tc>
          <w:tcPr>
            <w:tcW w:w="4205" w:type="dxa"/>
          </w:tcPr>
          <w:p w14:paraId="1B4A631C" w14:textId="722E28B9" w:rsidR="00A67F33" w:rsidRPr="00917636" w:rsidRDefault="00A67F33" w:rsidP="00946112">
            <w:pPr>
              <w:rPr>
                <w:rFonts w:ascii="Times New Roman" w:hAnsi="Times New Roman" w:cs="Times New Roman"/>
              </w:rPr>
            </w:pPr>
            <w:r w:rsidRPr="00917636">
              <w:rPr>
                <w:rFonts w:ascii="Times New Roman" w:hAnsi="Times New Roman" w:cs="Times New Roman" w:hint="eastAsia"/>
              </w:rPr>
              <w:t>Basic Hiragana</w:t>
            </w:r>
          </w:p>
        </w:tc>
      </w:tr>
      <w:tr w:rsidR="00A67F33" w:rsidRPr="00FD1F97" w14:paraId="00DF1762" w14:textId="77777777" w:rsidTr="00FD1F97">
        <w:tc>
          <w:tcPr>
            <w:tcW w:w="950" w:type="dxa"/>
          </w:tcPr>
          <w:p w14:paraId="26569678" w14:textId="77777777" w:rsidR="00A67F33" w:rsidRPr="00107AD3" w:rsidRDefault="00A67F33" w:rsidP="007750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A5111A" w14:textId="5D1FC1B1" w:rsidR="00A67F33" w:rsidRPr="00107AD3" w:rsidRDefault="00A67F33" w:rsidP="007750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AD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419908C0" w14:textId="77777777" w:rsidR="00A67F33" w:rsidRPr="00107AD3" w:rsidRDefault="00A67F33" w:rsidP="007750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F4FFE2" w14:textId="65B9C194" w:rsidR="00A67F33" w:rsidRPr="00107AD3" w:rsidRDefault="00A67F33" w:rsidP="007750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5" w:type="dxa"/>
          </w:tcPr>
          <w:p w14:paraId="5945E28D" w14:textId="77777777" w:rsidR="00A67F33" w:rsidRPr="00FD1F97" w:rsidRDefault="00A67F33" w:rsidP="004770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F97">
              <w:rPr>
                <w:rFonts w:ascii="Times New Roman" w:hAnsi="Times New Roman" w:cs="Times New Roman"/>
                <w:sz w:val="24"/>
                <w:szCs w:val="24"/>
              </w:rPr>
              <w:t xml:space="preserve">Vocabulary </w:t>
            </w:r>
          </w:p>
          <w:p w14:paraId="144E48A6" w14:textId="0445E3EA" w:rsidR="00A67F33" w:rsidRPr="00FD1F97" w:rsidRDefault="00A67F33" w:rsidP="009900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F97">
              <w:rPr>
                <w:rFonts w:ascii="Times New Roman" w:hAnsi="Times New Roman" w:cs="Times New Roman"/>
                <w:sz w:val="24"/>
                <w:szCs w:val="24"/>
              </w:rPr>
              <w:t xml:space="preserve">Numbers </w:t>
            </w:r>
            <w:r w:rsidRPr="00FD1F97">
              <w:rPr>
                <w:rFonts w:ascii="Times New Roman" w:hAnsi="Times New Roman" w:cs="Times New Roman" w:hint="eastAsia"/>
                <w:sz w:val="24"/>
                <w:szCs w:val="24"/>
              </w:rPr>
              <w:t>(1 to 10)</w:t>
            </w:r>
          </w:p>
          <w:p w14:paraId="25FF2340" w14:textId="54DFAF20" w:rsidR="00A67F33" w:rsidRPr="00FD1F97" w:rsidRDefault="00A67F33" w:rsidP="009900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F97">
              <w:rPr>
                <w:rFonts w:ascii="Times New Roman" w:hAnsi="Times New Roman" w:cs="Times New Roman"/>
                <w:sz w:val="24"/>
                <w:szCs w:val="24"/>
              </w:rPr>
              <w:t>Grammar: X</w:t>
            </w:r>
            <w:r w:rsidRPr="00FD1F97">
              <w:rPr>
                <w:rFonts w:ascii="Times New Roman" w:hAnsi="Times New Roman" w:cs="Times New Roman" w:hint="eastAsia"/>
                <w:sz w:val="24"/>
                <w:szCs w:val="24"/>
              </w:rPr>
              <w:t>は</w:t>
            </w:r>
            <w:r w:rsidRPr="00FD1F97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r w:rsidRPr="00FD1F97">
              <w:rPr>
                <w:rFonts w:ascii="Times New Roman" w:hAnsi="Times New Roman" w:cs="Times New Roman" w:hint="eastAsia"/>
                <w:sz w:val="24"/>
                <w:szCs w:val="24"/>
              </w:rPr>
              <w:t>です</w:t>
            </w:r>
            <w:r w:rsidRPr="00FD1F97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 X is Y</w:t>
            </w:r>
          </w:p>
          <w:p w14:paraId="6EE9C94F" w14:textId="4DA7F05E" w:rsidR="00A67F33" w:rsidRPr="00FD1F97" w:rsidRDefault="00A67F33" w:rsidP="004770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F97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Grammar </w:t>
            </w:r>
            <w:r w:rsidRPr="00FD1F97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r w:rsidRPr="00FD1F97">
              <w:rPr>
                <w:rFonts w:ascii="Times New Roman" w:hAnsi="Times New Roman" w:cs="Times New Roman" w:hint="eastAsia"/>
                <w:sz w:val="24"/>
                <w:szCs w:val="24"/>
              </w:rPr>
              <w:t>2:</w:t>
            </w:r>
            <w:r w:rsidRPr="00FD1F97">
              <w:rPr>
                <w:rFonts w:ascii="Times New Roman" w:hAnsi="Times New Roman" w:cs="Times New Roman"/>
                <w:sz w:val="24"/>
                <w:szCs w:val="24"/>
              </w:rPr>
              <w:t xml:space="preserve"> Question Sentences</w:t>
            </w:r>
          </w:p>
          <w:p w14:paraId="27255B85" w14:textId="77777777" w:rsidR="00A67F33" w:rsidRDefault="00A67F33" w:rsidP="009900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F97">
              <w:rPr>
                <w:rFonts w:ascii="Times New Roman" w:hAnsi="Times New Roman" w:cs="Times New Roman"/>
                <w:sz w:val="24"/>
                <w:szCs w:val="24"/>
              </w:rPr>
              <w:t xml:space="preserve">Hiragana </w:t>
            </w:r>
            <w:r w:rsidRPr="00FD1F97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Practice </w:t>
            </w:r>
          </w:p>
          <w:p w14:paraId="3D097D55" w14:textId="5F34C4DF" w:rsidR="00D54858" w:rsidRPr="00FD1F97" w:rsidRDefault="00D54858" w:rsidP="009900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F97">
              <w:rPr>
                <w:rFonts w:ascii="Times New Roman" w:hAnsi="Times New Roman" w:cs="Times New Roman"/>
                <w:sz w:val="24"/>
                <w:szCs w:val="24"/>
              </w:rPr>
              <w:t>Useful Expressions</w:t>
            </w:r>
          </w:p>
        </w:tc>
        <w:tc>
          <w:tcPr>
            <w:tcW w:w="4205" w:type="dxa"/>
          </w:tcPr>
          <w:p w14:paraId="301A05DD" w14:textId="20FB7F45" w:rsidR="00A67F33" w:rsidRPr="00FD1F97" w:rsidRDefault="00A67F33" w:rsidP="004770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F97">
              <w:rPr>
                <w:rFonts w:ascii="Times New Roman" w:hAnsi="Times New Roman" w:cs="Times New Roman" w:hint="eastAsia"/>
              </w:rPr>
              <w:t>Basic Hiragana</w:t>
            </w:r>
            <w:r w:rsidRPr="00FD1F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67F33" w:rsidRPr="00FD1F97" w14:paraId="4518C292" w14:textId="77777777" w:rsidTr="00FD1F97">
        <w:tc>
          <w:tcPr>
            <w:tcW w:w="950" w:type="dxa"/>
          </w:tcPr>
          <w:p w14:paraId="74F4312E" w14:textId="77777777" w:rsidR="00A67F33" w:rsidRPr="00107AD3" w:rsidRDefault="00A67F33" w:rsidP="007750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C0AE66" w14:textId="62D73409" w:rsidR="00A67F33" w:rsidRPr="00107AD3" w:rsidRDefault="00A67F33" w:rsidP="007750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AD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10264FF6" w14:textId="77777777" w:rsidR="00A67F33" w:rsidRPr="00107AD3" w:rsidRDefault="00A67F33" w:rsidP="007750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DAA8C7" w14:textId="1F5D93C1" w:rsidR="00A67F33" w:rsidRPr="00107AD3" w:rsidRDefault="00A67F33" w:rsidP="007750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5" w:type="dxa"/>
          </w:tcPr>
          <w:p w14:paraId="5A799EED" w14:textId="285B0CC3" w:rsidR="00A67F33" w:rsidRPr="00FD1F97" w:rsidRDefault="00A67F33" w:rsidP="00C90B69">
            <w:pPr>
              <w:tabs>
                <w:tab w:val="left" w:pos="311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D1F97">
              <w:rPr>
                <w:rFonts w:ascii="Times New Roman" w:hAnsi="Times New Roman" w:cs="Times New Roman"/>
                <w:sz w:val="24"/>
                <w:szCs w:val="24"/>
              </w:rPr>
              <w:t xml:space="preserve">Vocabulary </w:t>
            </w:r>
          </w:p>
          <w:p w14:paraId="0FCA0A12" w14:textId="6C34466D" w:rsidR="00A67F33" w:rsidRPr="00FD1F97" w:rsidRDefault="005C2868" w:rsidP="00F515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F97">
              <w:rPr>
                <w:rFonts w:ascii="Times New Roman" w:hAnsi="Times New Roman" w:cs="Times New Roman"/>
                <w:sz w:val="24"/>
                <w:szCs w:val="24"/>
              </w:rPr>
              <w:t>Grammar: Noun</w:t>
            </w:r>
            <w:r w:rsidR="00A67F33" w:rsidRPr="00FD1F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67F33" w:rsidRPr="00FD1F97">
              <w:rPr>
                <w:rFonts w:ascii="Times New Roman" w:hAnsi="Times New Roman" w:cs="Times New Roman" w:hint="eastAsia"/>
                <w:sz w:val="24"/>
                <w:szCs w:val="24"/>
              </w:rPr>
              <w:t>の</w:t>
            </w:r>
            <w:r w:rsidR="00A67F33" w:rsidRPr="00FD1F97">
              <w:rPr>
                <w:rFonts w:ascii="Times New Roman" w:hAnsi="Times New Roman" w:cs="Times New Roman"/>
                <w:sz w:val="24"/>
                <w:szCs w:val="24"/>
              </w:rPr>
              <w:t>Noun2</w:t>
            </w:r>
          </w:p>
          <w:p w14:paraId="68410575" w14:textId="278080B2" w:rsidR="00A67F33" w:rsidRPr="00FD1F97" w:rsidRDefault="00A67F33" w:rsidP="00F515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F97">
              <w:rPr>
                <w:rFonts w:ascii="Times New Roman" w:hAnsi="Times New Roman" w:cs="Times New Roman"/>
                <w:sz w:val="24"/>
                <w:szCs w:val="24"/>
              </w:rPr>
              <w:t xml:space="preserve">Numbers </w:t>
            </w:r>
            <w:r w:rsidRPr="00FD1F97">
              <w:rPr>
                <w:rFonts w:ascii="Times New Roman" w:hAnsi="Times New Roman" w:cs="Times New Roman" w:hint="eastAsia"/>
                <w:sz w:val="24"/>
                <w:szCs w:val="24"/>
              </w:rPr>
              <w:t>(11 to 100)</w:t>
            </w:r>
          </w:p>
          <w:p w14:paraId="1D89CCA3" w14:textId="03B1CD83" w:rsidR="00A67F33" w:rsidRPr="00FD1F97" w:rsidRDefault="00A67F33" w:rsidP="007804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F97">
              <w:rPr>
                <w:rFonts w:ascii="Times New Roman" w:hAnsi="Times New Roman" w:cs="Times New Roman"/>
                <w:sz w:val="24"/>
                <w:szCs w:val="24"/>
              </w:rPr>
              <w:t>Useful Expressions</w:t>
            </w:r>
          </w:p>
        </w:tc>
        <w:tc>
          <w:tcPr>
            <w:tcW w:w="4205" w:type="dxa"/>
          </w:tcPr>
          <w:p w14:paraId="52D64E1C" w14:textId="74A31715" w:rsidR="00A67F33" w:rsidRPr="00FD1F97" w:rsidRDefault="00A67F33" w:rsidP="0032571A">
            <w:pPr>
              <w:rPr>
                <w:rFonts w:ascii="Times New Roman" w:hAnsi="Times New Roman" w:cs="Times New Roman"/>
              </w:rPr>
            </w:pPr>
            <w:r w:rsidRPr="00FD1F97">
              <w:rPr>
                <w:rFonts w:ascii="Times New Roman" w:hAnsi="Times New Roman" w:cs="Times New Roman" w:hint="eastAsia"/>
              </w:rPr>
              <w:t>Basic Hiragana</w:t>
            </w:r>
          </w:p>
          <w:p w14:paraId="294171A1" w14:textId="77777777" w:rsidR="00A67F33" w:rsidRPr="00FD1F97" w:rsidRDefault="00A67F33" w:rsidP="0032571A">
            <w:pPr>
              <w:rPr>
                <w:rFonts w:ascii="Times New Roman" w:hAnsi="Times New Roman" w:cs="Times New Roman"/>
              </w:rPr>
            </w:pPr>
          </w:p>
          <w:p w14:paraId="4A7C43BC" w14:textId="7784330E" w:rsidR="00A67F33" w:rsidRPr="00FD1F97" w:rsidRDefault="00A67F33" w:rsidP="002C3391">
            <w:pPr>
              <w:rPr>
                <w:rFonts w:ascii="Times New Roman" w:hAnsi="Times New Roman" w:cs="Times New Roman"/>
              </w:rPr>
            </w:pPr>
          </w:p>
        </w:tc>
      </w:tr>
      <w:tr w:rsidR="00A67F33" w:rsidRPr="00FD1F97" w14:paraId="0A9307C2" w14:textId="77777777" w:rsidTr="00FD1F97">
        <w:tc>
          <w:tcPr>
            <w:tcW w:w="950" w:type="dxa"/>
          </w:tcPr>
          <w:p w14:paraId="703ACEFC" w14:textId="77777777" w:rsidR="00A67F33" w:rsidRPr="00107AD3" w:rsidRDefault="00A67F33" w:rsidP="007750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74D674" w14:textId="69334DC1" w:rsidR="00A67F33" w:rsidRPr="00107AD3" w:rsidRDefault="00A67F33" w:rsidP="007750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AD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14:paraId="3DD7230E" w14:textId="77777777" w:rsidR="00A67F33" w:rsidRPr="00107AD3" w:rsidRDefault="00A67F33" w:rsidP="007750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1D45B3" w14:textId="1B35EAE5" w:rsidR="00A67F33" w:rsidRPr="00107AD3" w:rsidRDefault="00A67F33" w:rsidP="007750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5" w:type="dxa"/>
          </w:tcPr>
          <w:p w14:paraId="044F00C5" w14:textId="77777777" w:rsidR="00A67F33" w:rsidRPr="00FD1F97" w:rsidRDefault="00A67F33" w:rsidP="00011A53">
            <w:pPr>
              <w:tabs>
                <w:tab w:val="left" w:pos="311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D1F97">
              <w:rPr>
                <w:rFonts w:ascii="Times New Roman" w:hAnsi="Times New Roman" w:cs="Times New Roman"/>
                <w:sz w:val="24"/>
                <w:szCs w:val="24"/>
              </w:rPr>
              <w:t xml:space="preserve">Vocabulary </w:t>
            </w:r>
          </w:p>
          <w:p w14:paraId="65DD45C7" w14:textId="152E0DD2" w:rsidR="00A67F33" w:rsidRPr="00FD1F97" w:rsidRDefault="001B0914" w:rsidP="00011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F97">
              <w:rPr>
                <w:rFonts w:ascii="Times New Roman" w:hAnsi="Times New Roman" w:cs="Times New Roman"/>
                <w:sz w:val="24"/>
                <w:szCs w:val="24"/>
              </w:rPr>
              <w:t>Grammar:</w:t>
            </w:r>
            <w:r w:rsidR="00A67F33" w:rsidRPr="00FD1F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D1F97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What time is it? It is </w:t>
            </w:r>
            <w:r w:rsidRPr="00FD1F97">
              <w:rPr>
                <w:rFonts w:ascii="Times New Roman" w:hAnsi="Times New Roman" w:cs="Times New Roman"/>
                <w:sz w:val="24"/>
                <w:szCs w:val="24"/>
              </w:rPr>
              <w:t>……</w:t>
            </w:r>
          </w:p>
          <w:p w14:paraId="74CAD6AE" w14:textId="4FE88E09" w:rsidR="00A67F33" w:rsidRPr="00FD1F97" w:rsidRDefault="00A67F33" w:rsidP="00011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F97">
              <w:rPr>
                <w:rFonts w:ascii="Times New Roman" w:hAnsi="Times New Roman" w:cs="Times New Roman"/>
                <w:sz w:val="24"/>
                <w:szCs w:val="24"/>
              </w:rPr>
              <w:t xml:space="preserve">Numbers </w:t>
            </w:r>
            <w:r w:rsidRPr="00FD1F97">
              <w:rPr>
                <w:rFonts w:ascii="Times New Roman" w:hAnsi="Times New Roman" w:cs="Times New Roman" w:hint="eastAsia"/>
                <w:sz w:val="24"/>
                <w:szCs w:val="24"/>
              </w:rPr>
              <w:t>(100 to 10000)</w:t>
            </w:r>
          </w:p>
          <w:p w14:paraId="62551E90" w14:textId="768266E1" w:rsidR="00A67F33" w:rsidRPr="00FD1F97" w:rsidRDefault="00A67F33" w:rsidP="00011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F97">
              <w:rPr>
                <w:rFonts w:ascii="Times New Roman" w:hAnsi="Times New Roman" w:cs="Times New Roman"/>
                <w:sz w:val="24"/>
                <w:szCs w:val="24"/>
              </w:rPr>
              <w:t>Useful Expressions</w:t>
            </w:r>
          </w:p>
          <w:p w14:paraId="6122AB0D" w14:textId="01D4407D" w:rsidR="00A67F33" w:rsidRPr="00FD1F97" w:rsidRDefault="00A67F33" w:rsidP="00011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F97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Question </w:t>
            </w:r>
            <w:r w:rsidR="00D64CF1" w:rsidRPr="00FD1F97">
              <w:rPr>
                <w:rFonts w:ascii="Times New Roman" w:hAnsi="Times New Roman" w:cs="Times New Roman"/>
                <w:sz w:val="24"/>
                <w:szCs w:val="24"/>
              </w:rPr>
              <w:t>words: When</w:t>
            </w:r>
            <w:r w:rsidRPr="00FD1F97">
              <w:rPr>
                <w:rFonts w:ascii="Times New Roman" w:hAnsi="Times New Roman" w:cs="Times New Roman" w:hint="eastAsia"/>
                <w:sz w:val="24"/>
                <w:szCs w:val="24"/>
              </w:rPr>
              <w:t>/Who/Where/What</w:t>
            </w:r>
          </w:p>
          <w:p w14:paraId="1407A8BD" w14:textId="50DDE43D" w:rsidR="00A67F33" w:rsidRPr="00FD1F97" w:rsidRDefault="00A67F33" w:rsidP="002009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5" w:type="dxa"/>
          </w:tcPr>
          <w:p w14:paraId="4B75AB13" w14:textId="1687F948" w:rsidR="00A67F33" w:rsidRPr="00FD1F97" w:rsidRDefault="00A67F33" w:rsidP="0032571A">
            <w:pPr>
              <w:rPr>
                <w:rFonts w:ascii="Times New Roman" w:hAnsi="Times New Roman" w:cs="Times New Roman"/>
              </w:rPr>
            </w:pPr>
            <w:r w:rsidRPr="00FD1F97">
              <w:rPr>
                <w:rFonts w:ascii="Times New Roman" w:hAnsi="Times New Roman" w:cs="Times New Roman" w:hint="eastAsia"/>
              </w:rPr>
              <w:t>Basic Hiragana</w:t>
            </w:r>
          </w:p>
          <w:p w14:paraId="79A41576" w14:textId="27963189" w:rsidR="00A67F33" w:rsidRPr="00FD1F97" w:rsidRDefault="00A67F33" w:rsidP="0032571A">
            <w:pPr>
              <w:rPr>
                <w:rFonts w:ascii="Times New Roman" w:hAnsi="Times New Roman" w:cs="Times New Roman"/>
              </w:rPr>
            </w:pPr>
            <w:r w:rsidRPr="00FD1F97">
              <w:rPr>
                <w:rFonts w:ascii="Times New Roman" w:hAnsi="Times New Roman" w:cs="Times New Roman" w:hint="eastAsia"/>
              </w:rPr>
              <w:t>Hiragana with</w:t>
            </w:r>
          </w:p>
          <w:p w14:paraId="6D4BB04E" w14:textId="7A277418" w:rsidR="00A67F33" w:rsidRPr="00FD1F97" w:rsidRDefault="00A67F33" w:rsidP="0032571A">
            <w:pPr>
              <w:rPr>
                <w:rFonts w:ascii="Times New Roman" w:hAnsi="Times New Roman" w:cs="Times New Roman"/>
              </w:rPr>
            </w:pPr>
            <w:r w:rsidRPr="00FD1F97">
              <w:rPr>
                <w:rFonts w:ascii="Times New Roman" w:hAnsi="Times New Roman" w:cs="Times New Roman"/>
              </w:rPr>
              <w:t>D</w:t>
            </w:r>
            <w:r w:rsidRPr="00FD1F97">
              <w:rPr>
                <w:rFonts w:ascii="Times New Roman" w:hAnsi="Times New Roman" w:cs="Times New Roman" w:hint="eastAsia"/>
              </w:rPr>
              <w:t>iacritical marks</w:t>
            </w:r>
          </w:p>
          <w:p w14:paraId="0BF69800" w14:textId="77777777" w:rsidR="00A67F33" w:rsidRPr="00FD1F97" w:rsidRDefault="00A67F33" w:rsidP="0032571A">
            <w:pPr>
              <w:rPr>
                <w:rFonts w:ascii="Times New Roman" w:hAnsi="Times New Roman" w:cs="Times New Roman"/>
              </w:rPr>
            </w:pPr>
          </w:p>
          <w:p w14:paraId="2EC41ABB" w14:textId="35395C80" w:rsidR="00A67F33" w:rsidRPr="00FD1F97" w:rsidRDefault="00A67F33" w:rsidP="0032571A">
            <w:pPr>
              <w:rPr>
                <w:rFonts w:ascii="Times New Roman" w:hAnsi="Times New Roman" w:cs="Times New Roman"/>
              </w:rPr>
            </w:pPr>
            <w:r w:rsidRPr="00FD1F97">
              <w:rPr>
                <w:rFonts w:ascii="Times New Roman" w:hAnsi="Times New Roman" w:cs="Times New Roman"/>
              </w:rPr>
              <w:t>Dabble</w:t>
            </w:r>
            <w:r w:rsidRPr="00FD1F97">
              <w:rPr>
                <w:rFonts w:ascii="Times New Roman" w:hAnsi="Times New Roman" w:cs="Times New Roman" w:hint="eastAsia"/>
              </w:rPr>
              <w:t xml:space="preserve"> </w:t>
            </w:r>
            <w:r w:rsidRPr="00FD1F97">
              <w:rPr>
                <w:rFonts w:ascii="Times New Roman" w:hAnsi="Times New Roman" w:cs="Times New Roman"/>
              </w:rPr>
              <w:t>consonants</w:t>
            </w:r>
          </w:p>
          <w:p w14:paraId="3AA6B897" w14:textId="77777777" w:rsidR="00A67F33" w:rsidRPr="00FD1F97" w:rsidRDefault="00A67F33" w:rsidP="003257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E123CB" w14:textId="5ED4D9AD" w:rsidR="00A67F33" w:rsidRPr="00FD1F97" w:rsidRDefault="00A67F33" w:rsidP="003257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7F33" w:rsidRPr="00FD1F97" w14:paraId="73A35419" w14:textId="77777777" w:rsidTr="0001744A">
        <w:tc>
          <w:tcPr>
            <w:tcW w:w="950" w:type="dxa"/>
          </w:tcPr>
          <w:p w14:paraId="261268DE" w14:textId="77777777" w:rsidR="00A67F33" w:rsidRPr="00107AD3" w:rsidRDefault="00A67F33" w:rsidP="007750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720088" w14:textId="0168A1C3" w:rsidR="00A67F33" w:rsidRPr="00107AD3" w:rsidRDefault="00A67F33" w:rsidP="007750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AD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64D29AA1" w14:textId="77777777" w:rsidR="00A67F33" w:rsidRPr="00107AD3" w:rsidRDefault="00A67F33" w:rsidP="007750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F55A0E" w14:textId="1CA87C08" w:rsidR="00A67F33" w:rsidRPr="00107AD3" w:rsidRDefault="00A67F33" w:rsidP="008965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5" w:type="dxa"/>
            <w:shd w:val="clear" w:color="auto" w:fill="FFFFFF" w:themeFill="background1"/>
          </w:tcPr>
          <w:p w14:paraId="6C587496" w14:textId="77777777" w:rsidR="00A67F33" w:rsidRPr="00FD1F97" w:rsidRDefault="00A67F33" w:rsidP="00A67F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F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Vocabulary </w:t>
            </w:r>
          </w:p>
          <w:p w14:paraId="21C57882" w14:textId="3A2D3385" w:rsidR="00A67F33" w:rsidRPr="00FD1F97" w:rsidRDefault="00A67F33" w:rsidP="002009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F97">
              <w:rPr>
                <w:rFonts w:ascii="Times New Roman" w:hAnsi="Times New Roman" w:cs="Times New Roman"/>
                <w:sz w:val="24"/>
                <w:szCs w:val="24"/>
              </w:rPr>
              <w:t>Grammar:</w:t>
            </w:r>
            <w:r w:rsidR="00275A73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Usage of d</w:t>
            </w:r>
            <w:r w:rsidR="00FE29C5" w:rsidRPr="00FD1F97">
              <w:rPr>
                <w:rFonts w:ascii="Times New Roman" w:hAnsi="Times New Roman" w:cs="Times New Roman"/>
                <w:sz w:val="24"/>
                <w:szCs w:val="24"/>
              </w:rPr>
              <w:t>emonstratives</w:t>
            </w:r>
            <w:r w:rsidR="00275A73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</w:p>
          <w:p w14:paraId="45DECD43" w14:textId="5DB4B45A" w:rsidR="00A67F33" w:rsidRPr="00FD1F97" w:rsidRDefault="00A67F33" w:rsidP="005D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F97">
              <w:rPr>
                <w:rFonts w:ascii="Times New Roman" w:hAnsi="Times New Roman" w:cs="Times New Roman"/>
                <w:sz w:val="24"/>
                <w:szCs w:val="24"/>
              </w:rPr>
              <w:t xml:space="preserve">Practice: </w:t>
            </w:r>
            <w:r w:rsidRPr="00FD1F97">
              <w:rPr>
                <w:rFonts w:ascii="Times New Roman" w:hAnsi="Times New Roman" w:cs="Times New Roman" w:hint="eastAsia"/>
                <w:sz w:val="24"/>
                <w:szCs w:val="24"/>
              </w:rPr>
              <w:t>What is this</w:t>
            </w:r>
            <w:r w:rsidR="002A53AC">
              <w:rPr>
                <w:rFonts w:ascii="Times New Roman" w:hAnsi="Times New Roman" w:cs="Times New Roman" w:hint="eastAsia"/>
                <w:sz w:val="24"/>
                <w:szCs w:val="24"/>
              </w:rPr>
              <w:t>/that/it</w:t>
            </w:r>
            <w:r w:rsidRPr="00FD1F97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? </w:t>
            </w:r>
          </w:p>
          <w:p w14:paraId="79BE8065" w14:textId="15E9A78C" w:rsidR="00A67F33" w:rsidRPr="00FD1F97" w:rsidRDefault="00A67F33" w:rsidP="005D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F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Grammar: </w:t>
            </w:r>
            <w:r w:rsidR="002A53AC">
              <w:rPr>
                <w:rFonts w:ascii="Times New Roman" w:hAnsi="Times New Roman" w:cs="Times New Roman" w:hint="eastAsia"/>
                <w:sz w:val="24"/>
                <w:szCs w:val="24"/>
              </w:rPr>
              <w:t>Usage of</w:t>
            </w:r>
            <w:r w:rsidR="002A53AC" w:rsidRPr="00FD1F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E29C5" w:rsidRPr="00FD1F97">
              <w:rPr>
                <w:rFonts w:ascii="Times New Roman" w:hAnsi="Times New Roman" w:cs="Times New Roman"/>
                <w:sz w:val="24"/>
                <w:szCs w:val="24"/>
              </w:rPr>
              <w:t>demonstratives</w:t>
            </w:r>
            <w:r w:rsidRPr="00FD1F97">
              <w:rPr>
                <w:rFonts w:ascii="Times New Roman" w:hAnsi="Times New Roman" w:cs="Times New Roman" w:hint="eastAsia"/>
                <w:sz w:val="24"/>
                <w:szCs w:val="24"/>
              </w:rPr>
              <w:t>＋</w:t>
            </w:r>
            <w:r w:rsidRPr="00FD1F97">
              <w:rPr>
                <w:rFonts w:ascii="Times New Roman" w:hAnsi="Times New Roman" w:cs="Times New Roman" w:hint="eastAsia"/>
                <w:sz w:val="24"/>
                <w:szCs w:val="24"/>
              </w:rPr>
              <w:t>Noun</w:t>
            </w:r>
            <w:r w:rsidRPr="00FD1F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DC7EE74" w14:textId="7BAE7535" w:rsidR="00A67F33" w:rsidRPr="00FD1F97" w:rsidRDefault="00A67F33" w:rsidP="005D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F97">
              <w:rPr>
                <w:rFonts w:ascii="Times New Roman" w:hAnsi="Times New Roman" w:cs="Times New Roman"/>
                <w:sz w:val="24"/>
                <w:szCs w:val="24"/>
              </w:rPr>
              <w:t xml:space="preserve">Practice: </w:t>
            </w:r>
            <w:r w:rsidRPr="00FD1F97">
              <w:rPr>
                <w:rFonts w:ascii="Times New Roman" w:hAnsi="Times New Roman" w:cs="Times New Roman" w:hint="eastAsia"/>
                <w:sz w:val="24"/>
                <w:szCs w:val="24"/>
              </w:rPr>
              <w:t>How much is this book?</w:t>
            </w:r>
          </w:p>
          <w:p w14:paraId="23E0A6C2" w14:textId="2ACBBCAF" w:rsidR="00A67F33" w:rsidRPr="00FD1F97" w:rsidRDefault="00A67F33" w:rsidP="005D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F97">
              <w:rPr>
                <w:rFonts w:ascii="Times New Roman" w:hAnsi="Times New Roman" w:cs="Times New Roman"/>
                <w:sz w:val="24"/>
                <w:szCs w:val="24"/>
              </w:rPr>
              <w:t xml:space="preserve">Grammar: </w:t>
            </w:r>
            <w:r w:rsidR="008A6222">
              <w:rPr>
                <w:rFonts w:ascii="Times New Roman" w:hAnsi="Times New Roman" w:cs="Times New Roman" w:hint="eastAsia"/>
                <w:sz w:val="24"/>
                <w:szCs w:val="24"/>
              </w:rPr>
              <w:t>Usage of</w:t>
            </w:r>
            <w:r w:rsidR="008A6222" w:rsidRPr="00FD1F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E29C5" w:rsidRPr="00FD1F97">
              <w:rPr>
                <w:rFonts w:ascii="Times New Roman" w:hAnsi="Times New Roman" w:cs="Times New Roman"/>
                <w:sz w:val="24"/>
                <w:szCs w:val="24"/>
              </w:rPr>
              <w:t>demonstratives</w:t>
            </w:r>
            <w:r w:rsidR="008A6222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</w:p>
          <w:p w14:paraId="416BD2AC" w14:textId="7C2A2DA2" w:rsidR="00A67F33" w:rsidRPr="00FD1F97" w:rsidRDefault="00A67F33" w:rsidP="005D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F97">
              <w:rPr>
                <w:rFonts w:ascii="Times New Roman" w:hAnsi="Times New Roman" w:cs="Times New Roman"/>
                <w:sz w:val="24"/>
                <w:szCs w:val="24"/>
              </w:rPr>
              <w:t xml:space="preserve">Practice: </w:t>
            </w:r>
            <w:r w:rsidRPr="00FD1F97">
              <w:rPr>
                <w:rFonts w:ascii="Times New Roman" w:hAnsi="Times New Roman" w:cs="Times New Roman" w:hint="eastAsia"/>
                <w:sz w:val="24"/>
                <w:szCs w:val="24"/>
              </w:rPr>
              <w:t>Where is the bank?</w:t>
            </w:r>
            <w:r w:rsidR="008A6222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It is here/over there.</w:t>
            </w:r>
          </w:p>
          <w:p w14:paraId="0B8C9C03" w14:textId="3EC944BA" w:rsidR="00A67F33" w:rsidRPr="00FD1F97" w:rsidRDefault="00A67F33" w:rsidP="002009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F97">
              <w:rPr>
                <w:rFonts w:ascii="Times New Roman" w:hAnsi="Times New Roman" w:cs="Times New Roman"/>
                <w:sz w:val="24"/>
                <w:szCs w:val="24"/>
              </w:rPr>
              <w:t>Useful Expressions</w:t>
            </w:r>
          </w:p>
        </w:tc>
        <w:tc>
          <w:tcPr>
            <w:tcW w:w="4205" w:type="dxa"/>
            <w:shd w:val="clear" w:color="auto" w:fill="FFFFFF" w:themeFill="background1"/>
          </w:tcPr>
          <w:p w14:paraId="04148ED3" w14:textId="31794A7E" w:rsidR="00A67F33" w:rsidRPr="00FD1F97" w:rsidRDefault="00A67F33" w:rsidP="0001744A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FD1F97"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 xml:space="preserve">Katakana </w:t>
            </w:r>
          </w:p>
          <w:p w14:paraId="7F494F1C" w14:textId="77777777" w:rsidR="00A67F33" w:rsidRPr="00FD1F97" w:rsidRDefault="00A67F33" w:rsidP="0001744A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C3CA51" w14:textId="77777777" w:rsidR="00A67F33" w:rsidRPr="00FD1F97" w:rsidRDefault="00A67F33" w:rsidP="002009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296FB5" w14:textId="77777777" w:rsidR="00A67F33" w:rsidRPr="00FD1F97" w:rsidRDefault="00A67F33" w:rsidP="002009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49D929" w14:textId="54C51697" w:rsidR="00A67F33" w:rsidRPr="00FD1F97" w:rsidRDefault="00A67F33" w:rsidP="002009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7F33" w:rsidRPr="00FD1F97" w14:paraId="6F666F0A" w14:textId="77777777" w:rsidTr="00107AD3">
        <w:trPr>
          <w:trHeight w:val="1691"/>
        </w:trPr>
        <w:tc>
          <w:tcPr>
            <w:tcW w:w="950" w:type="dxa"/>
          </w:tcPr>
          <w:p w14:paraId="7FCF52CA" w14:textId="77777777" w:rsidR="00A67F33" w:rsidRPr="00107AD3" w:rsidRDefault="00A67F33" w:rsidP="007750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943968" w14:textId="7E82ED1C" w:rsidR="00A67F33" w:rsidRPr="00107AD3" w:rsidRDefault="00A67F33" w:rsidP="007750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AD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14:paraId="7C1D4E3D" w14:textId="77777777" w:rsidR="00A67F33" w:rsidRPr="00107AD3" w:rsidRDefault="00A67F33" w:rsidP="007750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E26347" w14:textId="065BE621" w:rsidR="00A67F33" w:rsidRPr="00107AD3" w:rsidRDefault="00A67F33" w:rsidP="007750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5" w:type="dxa"/>
          </w:tcPr>
          <w:p w14:paraId="059F964B" w14:textId="77777777" w:rsidR="000F50B8" w:rsidRPr="00FD1F97" w:rsidRDefault="000F50B8" w:rsidP="000F50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F97">
              <w:rPr>
                <w:rFonts w:ascii="Times New Roman" w:hAnsi="Times New Roman" w:cs="Times New Roman"/>
                <w:sz w:val="24"/>
                <w:szCs w:val="24"/>
              </w:rPr>
              <w:t xml:space="preserve">Vocabulary </w:t>
            </w:r>
          </w:p>
          <w:p w14:paraId="5E5A4B66" w14:textId="4F782977" w:rsidR="00A67F33" w:rsidRPr="00FD1F97" w:rsidRDefault="00A67F33" w:rsidP="00DE3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F97">
              <w:rPr>
                <w:rFonts w:ascii="Times New Roman" w:hAnsi="Times New Roman" w:cs="Times New Roman"/>
                <w:sz w:val="24"/>
                <w:szCs w:val="24"/>
              </w:rPr>
              <w:t>Grammar: Whose</w:t>
            </w:r>
            <w:r w:rsidRPr="00FD1F97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+</w:t>
            </w:r>
            <w:r w:rsidRPr="00FD1F97">
              <w:rPr>
                <w:rFonts w:ascii="Times New Roman" w:hAnsi="Times New Roman" w:cs="Times New Roman"/>
                <w:sz w:val="24"/>
                <w:szCs w:val="24"/>
              </w:rPr>
              <w:t xml:space="preserve">Noun </w:t>
            </w:r>
          </w:p>
          <w:p w14:paraId="1AABE680" w14:textId="7636C1CB" w:rsidR="00A67F33" w:rsidRPr="00FD1F97" w:rsidRDefault="00A67F33" w:rsidP="00DE3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F97">
              <w:rPr>
                <w:rFonts w:ascii="Times New Roman" w:hAnsi="Times New Roman" w:cs="Times New Roman" w:hint="eastAsia"/>
                <w:sz w:val="24"/>
                <w:szCs w:val="24"/>
              </w:rPr>
              <w:t>Practice:</w:t>
            </w:r>
            <w:r w:rsidRPr="00FD1F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D1F97">
              <w:rPr>
                <w:rFonts w:ascii="Times New Roman" w:hAnsi="Times New Roman" w:cs="Times New Roman" w:hint="eastAsia"/>
                <w:sz w:val="24"/>
                <w:szCs w:val="24"/>
              </w:rPr>
              <w:t>Whose book is this?</w:t>
            </w:r>
            <w:r w:rsidR="008A6222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</w:p>
          <w:p w14:paraId="7002F39F" w14:textId="3C1827A4" w:rsidR="00A67F33" w:rsidRPr="00FD1F97" w:rsidRDefault="00A67F33" w:rsidP="00DE3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F97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Grammar: Noun </w:t>
            </w:r>
            <w:r w:rsidRPr="00FD1F97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 w:rsidRPr="00FD1F97">
              <w:rPr>
                <w:rFonts w:ascii="Times New Roman" w:hAnsi="Times New Roman" w:cs="Times New Roman" w:hint="eastAsia"/>
                <w:sz w:val="24"/>
                <w:szCs w:val="24"/>
              </w:rPr>
              <w:t>too</w:t>
            </w:r>
            <w:r w:rsidRPr="00FD1F97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 w:rsidRPr="00FD1F97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FD1F97">
              <w:rPr>
                <w:rFonts w:ascii="Times New Roman" w:hAnsi="Times New Roman" w:cs="Times New Roman" w:hint="eastAsia"/>
                <w:sz w:val="24"/>
                <w:szCs w:val="24"/>
              </w:rPr>
              <w:t>も</w:t>
            </w:r>
            <w:r w:rsidRPr="00FD1F97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</w:p>
          <w:p w14:paraId="0170F553" w14:textId="77777777" w:rsidR="00A67F33" w:rsidRPr="00FD1F97" w:rsidRDefault="00A67F33" w:rsidP="002009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F97">
              <w:rPr>
                <w:rFonts w:ascii="Times New Roman" w:hAnsi="Times New Roman" w:cs="Times New Roman"/>
                <w:sz w:val="24"/>
                <w:szCs w:val="24"/>
              </w:rPr>
              <w:t xml:space="preserve">Practice: </w:t>
            </w:r>
            <w:r w:rsidRPr="00FD1F97">
              <w:rPr>
                <w:rFonts w:ascii="Times New Roman" w:hAnsi="Times New Roman" w:cs="Times New Roman" w:hint="eastAsia"/>
                <w:sz w:val="24"/>
                <w:szCs w:val="24"/>
              </w:rPr>
              <w:t>My mother is Japanese, too.</w:t>
            </w:r>
          </w:p>
          <w:p w14:paraId="12075B9C" w14:textId="65801365" w:rsidR="00A67F33" w:rsidRPr="00FD1F97" w:rsidRDefault="00A67F33" w:rsidP="002009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F97">
              <w:rPr>
                <w:rFonts w:ascii="Times New Roman" w:hAnsi="Times New Roman" w:cs="Times New Roman"/>
                <w:sz w:val="24"/>
                <w:szCs w:val="24"/>
              </w:rPr>
              <w:t>Useful Expressions</w:t>
            </w:r>
          </w:p>
        </w:tc>
        <w:tc>
          <w:tcPr>
            <w:tcW w:w="4205" w:type="dxa"/>
            <w:shd w:val="clear" w:color="auto" w:fill="FFFFFF" w:themeFill="background1"/>
          </w:tcPr>
          <w:p w14:paraId="5890ACAD" w14:textId="77777777" w:rsidR="00A67F33" w:rsidRPr="00FD1F97" w:rsidRDefault="00A67F33" w:rsidP="00BB6A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F97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Katakana </w:t>
            </w:r>
          </w:p>
          <w:p w14:paraId="6C209880" w14:textId="77777777" w:rsidR="00A67F33" w:rsidRPr="00FD1F97" w:rsidRDefault="00A67F33" w:rsidP="0032571A">
            <w:pPr>
              <w:rPr>
                <w:rFonts w:ascii="Times New Roman" w:hAnsi="Times New Roman" w:cs="Times New Roman"/>
              </w:rPr>
            </w:pPr>
          </w:p>
          <w:p w14:paraId="16CFE35B" w14:textId="77777777" w:rsidR="00A67F33" w:rsidRPr="00FD1F97" w:rsidRDefault="00A67F33" w:rsidP="0032571A">
            <w:pPr>
              <w:rPr>
                <w:rFonts w:ascii="Times New Roman" w:hAnsi="Times New Roman" w:cs="Times New Roman"/>
              </w:rPr>
            </w:pPr>
          </w:p>
          <w:p w14:paraId="1DF06AD0" w14:textId="77777777" w:rsidR="00A67F33" w:rsidRPr="00FD1F97" w:rsidRDefault="00A67F33" w:rsidP="0032571A">
            <w:pPr>
              <w:rPr>
                <w:rFonts w:ascii="Times New Roman" w:hAnsi="Times New Roman" w:cs="Times New Roman"/>
              </w:rPr>
            </w:pPr>
          </w:p>
          <w:p w14:paraId="16DAC33E" w14:textId="77777777" w:rsidR="00A67F33" w:rsidRPr="00FD1F97" w:rsidRDefault="00A67F33" w:rsidP="0032571A">
            <w:pPr>
              <w:rPr>
                <w:rFonts w:ascii="Times New Roman" w:hAnsi="Times New Roman" w:cs="Times New Roman"/>
              </w:rPr>
            </w:pPr>
          </w:p>
          <w:p w14:paraId="3F5227B8" w14:textId="6AEB3DE5" w:rsidR="00A67F33" w:rsidRPr="00FD1F97" w:rsidRDefault="00A67F33" w:rsidP="002009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5A10" w:rsidRPr="00FD1F97" w14:paraId="0B511103" w14:textId="77777777" w:rsidTr="00107AD3">
        <w:tc>
          <w:tcPr>
            <w:tcW w:w="950" w:type="dxa"/>
          </w:tcPr>
          <w:p w14:paraId="00F6CC0E" w14:textId="77777777" w:rsidR="00875A10" w:rsidRPr="00107AD3" w:rsidRDefault="00875A10" w:rsidP="00875A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4F04BA" w14:textId="4A979135" w:rsidR="00875A10" w:rsidRPr="00107AD3" w:rsidRDefault="00107AD3" w:rsidP="00107A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AD3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   </w:t>
            </w:r>
            <w:r w:rsidR="00875A10" w:rsidRPr="00107AD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14:paraId="4A2FE4E0" w14:textId="77777777" w:rsidR="00875A10" w:rsidRPr="00107AD3" w:rsidRDefault="00875A10" w:rsidP="00875A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8E4E08" w14:textId="14505923" w:rsidR="00875A10" w:rsidRPr="00107AD3" w:rsidRDefault="00875A10" w:rsidP="00875A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5" w:type="dxa"/>
          </w:tcPr>
          <w:p w14:paraId="600FCFBE" w14:textId="77777777" w:rsidR="000F50B8" w:rsidRPr="00FD1F97" w:rsidRDefault="000F50B8" w:rsidP="000F50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F97">
              <w:rPr>
                <w:rFonts w:ascii="Times New Roman" w:hAnsi="Times New Roman" w:cs="Times New Roman"/>
                <w:sz w:val="24"/>
                <w:szCs w:val="24"/>
              </w:rPr>
              <w:t xml:space="preserve">Vocabulary </w:t>
            </w:r>
          </w:p>
          <w:p w14:paraId="36AFD95F" w14:textId="383E230D" w:rsidR="00C00993" w:rsidRDefault="0080720A" w:rsidP="002A5053">
            <w:pPr>
              <w:tabs>
                <w:tab w:val="center" w:pos="27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D1F97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Grammer: </w:t>
            </w:r>
            <w:r w:rsidR="00F33D38">
              <w:rPr>
                <w:rFonts w:ascii="Times New Roman" w:hAnsi="Times New Roman" w:cs="Times New Roman" w:hint="eastAsia"/>
                <w:sz w:val="24"/>
                <w:szCs w:val="24"/>
              </w:rPr>
              <w:t>Negative form with n</w:t>
            </w:r>
            <w:r w:rsidR="002A5053" w:rsidRPr="00FD1F97">
              <w:rPr>
                <w:rFonts w:ascii="Times New Roman" w:hAnsi="Times New Roman" w:cs="Times New Roman"/>
                <w:sz w:val="24"/>
                <w:szCs w:val="24"/>
              </w:rPr>
              <w:t>oun</w:t>
            </w:r>
            <w:r w:rsidR="002A5053" w:rsidRPr="00FD1F97">
              <w:rPr>
                <w:rFonts w:ascii="Times New Roman" w:hAnsi="Times New Roman" w:cs="Times New Roman" w:hint="eastAsia"/>
                <w:sz w:val="24"/>
                <w:szCs w:val="24"/>
              </w:rPr>
              <w:t>じゃないです</w:t>
            </w:r>
          </w:p>
          <w:p w14:paraId="451517E2" w14:textId="7A523324" w:rsidR="00F33D38" w:rsidRPr="00FD1F97" w:rsidRDefault="00F33D38" w:rsidP="002A5053">
            <w:pPr>
              <w:tabs>
                <w:tab w:val="center" w:pos="27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Practice: Is this a pencil? No, it is not.</w:t>
            </w:r>
          </w:p>
          <w:p w14:paraId="3554885C" w14:textId="475C5511" w:rsidR="0080720A" w:rsidRPr="00FD1F97" w:rsidRDefault="002A5053" w:rsidP="00875A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F97">
              <w:rPr>
                <w:rFonts w:ascii="Times New Roman" w:hAnsi="Times New Roman" w:cs="Times New Roman"/>
                <w:sz w:val="24"/>
                <w:szCs w:val="24"/>
              </w:rPr>
              <w:t>Useful Expressions</w:t>
            </w:r>
          </w:p>
        </w:tc>
        <w:tc>
          <w:tcPr>
            <w:tcW w:w="4205" w:type="dxa"/>
            <w:shd w:val="clear" w:color="auto" w:fill="FFFFFF" w:themeFill="background1"/>
          </w:tcPr>
          <w:p w14:paraId="46D292BE" w14:textId="0C65E0FE" w:rsidR="00875A10" w:rsidRPr="00FD1F97" w:rsidRDefault="00875A10" w:rsidP="00875A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F97">
              <w:rPr>
                <w:rFonts w:ascii="Times New Roman" w:hAnsi="Times New Roman" w:cs="Times New Roman" w:hint="eastAsia"/>
                <w:sz w:val="24"/>
                <w:szCs w:val="24"/>
              </w:rPr>
              <w:t>Contracted sounds</w:t>
            </w:r>
          </w:p>
          <w:p w14:paraId="07000A37" w14:textId="771616EF" w:rsidR="00875A10" w:rsidRPr="00FD1F97" w:rsidRDefault="00875A10" w:rsidP="00875A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5A10" w:rsidRPr="003007EF" w14:paraId="75164A98" w14:textId="77777777" w:rsidTr="00107AD3">
        <w:tc>
          <w:tcPr>
            <w:tcW w:w="950" w:type="dxa"/>
          </w:tcPr>
          <w:p w14:paraId="177E0EA3" w14:textId="77777777" w:rsidR="00875A10" w:rsidRPr="00107AD3" w:rsidRDefault="00875A10" w:rsidP="00875A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837FD3" w14:textId="2A6C4ACB" w:rsidR="00875A10" w:rsidRPr="00107AD3" w:rsidRDefault="00875A10" w:rsidP="00875A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AD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14:paraId="706DA20E" w14:textId="77777777" w:rsidR="00875A10" w:rsidRPr="00107AD3" w:rsidRDefault="00875A10" w:rsidP="00875A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0F51FB" w14:textId="362A9438" w:rsidR="00875A10" w:rsidRPr="00107AD3" w:rsidRDefault="00875A10" w:rsidP="00875A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5" w:type="dxa"/>
          </w:tcPr>
          <w:p w14:paraId="3BF57B84" w14:textId="77777777" w:rsidR="00097678" w:rsidRPr="00FD1F97" w:rsidRDefault="00097678" w:rsidP="00C00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F97">
              <w:rPr>
                <w:rFonts w:ascii="Times New Roman" w:hAnsi="Times New Roman" w:cs="Times New Roman" w:hint="eastAsia"/>
                <w:sz w:val="24"/>
                <w:szCs w:val="24"/>
              </w:rPr>
              <w:t>Review from lesson 1 to 7.</w:t>
            </w:r>
          </w:p>
          <w:p w14:paraId="088AB923" w14:textId="594EB7FE" w:rsidR="00C00993" w:rsidRPr="00FD1F97" w:rsidRDefault="00C00993" w:rsidP="00C00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F97">
              <w:rPr>
                <w:rFonts w:ascii="Times New Roman" w:hAnsi="Times New Roman" w:cs="Times New Roman"/>
                <w:sz w:val="24"/>
                <w:szCs w:val="24"/>
              </w:rPr>
              <w:t xml:space="preserve">Vocabulary </w:t>
            </w:r>
          </w:p>
          <w:p w14:paraId="6C9DF9FF" w14:textId="3B59495A" w:rsidR="00E8340D" w:rsidRPr="00FD1F97" w:rsidRDefault="006465C2" w:rsidP="00C00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Introduction of t</w:t>
            </w:r>
            <w:r w:rsidR="00E8340D" w:rsidRPr="00FD1F97">
              <w:rPr>
                <w:rFonts w:ascii="Times New Roman" w:hAnsi="Times New Roman" w:cs="Times New Roman" w:hint="eastAsia"/>
                <w:sz w:val="24"/>
                <w:szCs w:val="24"/>
              </w:rPr>
              <w:t>ype of verbs</w:t>
            </w:r>
          </w:p>
          <w:p w14:paraId="2CB7EC91" w14:textId="6AB584EF" w:rsidR="00097678" w:rsidRPr="00FD1F97" w:rsidRDefault="00097678" w:rsidP="00C00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F97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Grammer: </w:t>
            </w:r>
            <w:r w:rsidRPr="00FD1F97">
              <w:rPr>
                <w:rFonts w:ascii="Times New Roman" w:hAnsi="Times New Roman" w:cs="Times New Roman"/>
                <w:sz w:val="24"/>
                <w:szCs w:val="24"/>
              </w:rPr>
              <w:t>formative</w:t>
            </w:r>
            <w:r w:rsidRPr="00FD1F97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/Negative with </w:t>
            </w:r>
            <w:proofErr w:type="spellStart"/>
            <w:r w:rsidRPr="00FD1F97">
              <w:rPr>
                <w:rFonts w:ascii="Times New Roman" w:hAnsi="Times New Roman" w:cs="Times New Roman" w:hint="eastAsia"/>
                <w:sz w:val="24"/>
                <w:szCs w:val="24"/>
              </w:rPr>
              <w:t>masu</w:t>
            </w:r>
            <w:proofErr w:type="spellEnd"/>
            <w:r w:rsidRPr="00FD1F97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form. </w:t>
            </w:r>
          </w:p>
          <w:p w14:paraId="10C8D065" w14:textId="6295DDF3" w:rsidR="00875A10" w:rsidRPr="00FD1F97" w:rsidRDefault="00097678" w:rsidP="00875A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F97">
              <w:rPr>
                <w:rFonts w:ascii="Times New Roman" w:hAnsi="Times New Roman" w:cs="Times New Roman"/>
                <w:sz w:val="24"/>
                <w:szCs w:val="24"/>
              </w:rPr>
              <w:t>Useful Expressions</w:t>
            </w:r>
          </w:p>
        </w:tc>
        <w:tc>
          <w:tcPr>
            <w:tcW w:w="4205" w:type="dxa"/>
            <w:shd w:val="clear" w:color="auto" w:fill="FFFFFF" w:themeFill="background1"/>
          </w:tcPr>
          <w:p w14:paraId="77AA9E90" w14:textId="33AA7566" w:rsidR="00875A10" w:rsidRPr="00FD1F97" w:rsidRDefault="006E66C4" w:rsidP="00875A10">
            <w:pPr>
              <w:rPr>
                <w:rFonts w:ascii="Times New Roman" w:hAnsi="Times New Roman" w:cs="Times New Roman"/>
              </w:rPr>
            </w:pPr>
            <w:r w:rsidRPr="00FD1F97">
              <w:rPr>
                <w:rFonts w:ascii="Times New Roman" w:hAnsi="Times New Roman" w:cs="Times New Roman" w:hint="eastAsia"/>
              </w:rPr>
              <w:t>Writing review</w:t>
            </w:r>
          </w:p>
          <w:p w14:paraId="67D3F9CC" w14:textId="77777777" w:rsidR="00875A10" w:rsidRPr="00FD1F97" w:rsidRDefault="00875A10" w:rsidP="00875A10">
            <w:pPr>
              <w:rPr>
                <w:rFonts w:ascii="Times New Roman" w:hAnsi="Times New Roman" w:cs="Times New Roman"/>
              </w:rPr>
            </w:pPr>
          </w:p>
          <w:p w14:paraId="2D50C703" w14:textId="77777777" w:rsidR="00875A10" w:rsidRPr="00FD1F97" w:rsidRDefault="00875A10" w:rsidP="00875A10">
            <w:pPr>
              <w:rPr>
                <w:rFonts w:ascii="Times New Roman" w:hAnsi="Times New Roman" w:cs="Times New Roman"/>
              </w:rPr>
            </w:pPr>
          </w:p>
          <w:p w14:paraId="02EF6DBD" w14:textId="196F2860" w:rsidR="00875A10" w:rsidRPr="00FD1F97" w:rsidRDefault="00875A10" w:rsidP="00875A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22A737D" w14:textId="63C92F10" w:rsidR="001A1CB8" w:rsidRDefault="001A1CB8" w:rsidP="0025059B"/>
    <w:sectPr w:rsidR="001A1CB8" w:rsidSect="006C766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945FE"/>
    <w:multiLevelType w:val="hybridMultilevel"/>
    <w:tmpl w:val="DBB2C4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FC013E"/>
    <w:multiLevelType w:val="hybridMultilevel"/>
    <w:tmpl w:val="A3185A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BE71E7"/>
    <w:multiLevelType w:val="hybridMultilevel"/>
    <w:tmpl w:val="049AF2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A17110"/>
    <w:multiLevelType w:val="hybridMultilevel"/>
    <w:tmpl w:val="B8C85F86"/>
    <w:lvl w:ilvl="0" w:tplc="C55C111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F764A1"/>
    <w:multiLevelType w:val="hybridMultilevel"/>
    <w:tmpl w:val="6C268898"/>
    <w:lvl w:ilvl="0" w:tplc="CCD24980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5F11C5A"/>
    <w:multiLevelType w:val="hybridMultilevel"/>
    <w:tmpl w:val="DFA093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D163A12"/>
    <w:multiLevelType w:val="hybridMultilevel"/>
    <w:tmpl w:val="22F6B9A4"/>
    <w:lvl w:ilvl="0" w:tplc="DEAE7A10">
      <w:start w:val="2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F720D19"/>
    <w:multiLevelType w:val="hybridMultilevel"/>
    <w:tmpl w:val="2E0284A6"/>
    <w:lvl w:ilvl="0" w:tplc="75ACB690">
      <w:start w:val="16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831853">
    <w:abstractNumId w:val="0"/>
  </w:num>
  <w:num w:numId="2" w16cid:durableId="1718703296">
    <w:abstractNumId w:val="1"/>
  </w:num>
  <w:num w:numId="3" w16cid:durableId="483819418">
    <w:abstractNumId w:val="3"/>
  </w:num>
  <w:num w:numId="4" w16cid:durableId="1821851207">
    <w:abstractNumId w:val="4"/>
  </w:num>
  <w:num w:numId="5" w16cid:durableId="450125239">
    <w:abstractNumId w:val="6"/>
  </w:num>
  <w:num w:numId="6" w16cid:durableId="194470956">
    <w:abstractNumId w:val="7"/>
  </w:num>
  <w:num w:numId="7" w16cid:durableId="417289476">
    <w:abstractNumId w:val="2"/>
  </w:num>
  <w:num w:numId="8" w16cid:durableId="103908826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558C"/>
    <w:rsid w:val="000027EF"/>
    <w:rsid w:val="00011A53"/>
    <w:rsid w:val="00012486"/>
    <w:rsid w:val="0001744A"/>
    <w:rsid w:val="00036266"/>
    <w:rsid w:val="000567DF"/>
    <w:rsid w:val="00066118"/>
    <w:rsid w:val="00073EBD"/>
    <w:rsid w:val="00082CD7"/>
    <w:rsid w:val="000837AD"/>
    <w:rsid w:val="0009468B"/>
    <w:rsid w:val="00096CE1"/>
    <w:rsid w:val="00097678"/>
    <w:rsid w:val="000A3715"/>
    <w:rsid w:val="000B12ED"/>
    <w:rsid w:val="000B292A"/>
    <w:rsid w:val="000C56B0"/>
    <w:rsid w:val="000D516C"/>
    <w:rsid w:val="000E0A50"/>
    <w:rsid w:val="000F50B8"/>
    <w:rsid w:val="00107AD3"/>
    <w:rsid w:val="00121374"/>
    <w:rsid w:val="00140D39"/>
    <w:rsid w:val="00142F08"/>
    <w:rsid w:val="0014513E"/>
    <w:rsid w:val="001478A0"/>
    <w:rsid w:val="001502CB"/>
    <w:rsid w:val="00160831"/>
    <w:rsid w:val="001624BA"/>
    <w:rsid w:val="00181A0F"/>
    <w:rsid w:val="00184710"/>
    <w:rsid w:val="001A1440"/>
    <w:rsid w:val="001A1CB8"/>
    <w:rsid w:val="001B0914"/>
    <w:rsid w:val="001B1E8F"/>
    <w:rsid w:val="001D3A29"/>
    <w:rsid w:val="001D685E"/>
    <w:rsid w:val="001E2F39"/>
    <w:rsid w:val="001E4805"/>
    <w:rsid w:val="001F6F92"/>
    <w:rsid w:val="00200975"/>
    <w:rsid w:val="00210697"/>
    <w:rsid w:val="00222B19"/>
    <w:rsid w:val="00237DAA"/>
    <w:rsid w:val="0025059B"/>
    <w:rsid w:val="00257A9C"/>
    <w:rsid w:val="00266A1A"/>
    <w:rsid w:val="00266D47"/>
    <w:rsid w:val="00275A73"/>
    <w:rsid w:val="002A0347"/>
    <w:rsid w:val="002A5053"/>
    <w:rsid w:val="002A53AC"/>
    <w:rsid w:val="002A5B1E"/>
    <w:rsid w:val="002B1BE4"/>
    <w:rsid w:val="002B4EB6"/>
    <w:rsid w:val="002C3391"/>
    <w:rsid w:val="002C3EA3"/>
    <w:rsid w:val="002D0622"/>
    <w:rsid w:val="002E1CF9"/>
    <w:rsid w:val="002F14F4"/>
    <w:rsid w:val="002F2586"/>
    <w:rsid w:val="002F489B"/>
    <w:rsid w:val="003007EF"/>
    <w:rsid w:val="00301937"/>
    <w:rsid w:val="00310C65"/>
    <w:rsid w:val="00314EDF"/>
    <w:rsid w:val="00317614"/>
    <w:rsid w:val="00322886"/>
    <w:rsid w:val="0032571A"/>
    <w:rsid w:val="003276C1"/>
    <w:rsid w:val="00330325"/>
    <w:rsid w:val="00341D96"/>
    <w:rsid w:val="003507D5"/>
    <w:rsid w:val="00374F18"/>
    <w:rsid w:val="003774B0"/>
    <w:rsid w:val="00381003"/>
    <w:rsid w:val="00383012"/>
    <w:rsid w:val="003A2CCC"/>
    <w:rsid w:val="003A537F"/>
    <w:rsid w:val="003D3641"/>
    <w:rsid w:val="003D5D38"/>
    <w:rsid w:val="003E7A00"/>
    <w:rsid w:val="003F70EC"/>
    <w:rsid w:val="0040290C"/>
    <w:rsid w:val="00407E89"/>
    <w:rsid w:val="004135E9"/>
    <w:rsid w:val="00427DEA"/>
    <w:rsid w:val="004327A6"/>
    <w:rsid w:val="004330F0"/>
    <w:rsid w:val="00435A42"/>
    <w:rsid w:val="00440C4C"/>
    <w:rsid w:val="00444191"/>
    <w:rsid w:val="00451505"/>
    <w:rsid w:val="00453EB5"/>
    <w:rsid w:val="00456FFE"/>
    <w:rsid w:val="004744F7"/>
    <w:rsid w:val="004768B0"/>
    <w:rsid w:val="00477047"/>
    <w:rsid w:val="00482185"/>
    <w:rsid w:val="00484D0C"/>
    <w:rsid w:val="004A6D33"/>
    <w:rsid w:val="004B0F8D"/>
    <w:rsid w:val="004B7948"/>
    <w:rsid w:val="004B7E09"/>
    <w:rsid w:val="004D1E68"/>
    <w:rsid w:val="00502ED9"/>
    <w:rsid w:val="00506F1A"/>
    <w:rsid w:val="00523754"/>
    <w:rsid w:val="005244B4"/>
    <w:rsid w:val="00533262"/>
    <w:rsid w:val="00541D95"/>
    <w:rsid w:val="005474C9"/>
    <w:rsid w:val="005543CF"/>
    <w:rsid w:val="00554D9D"/>
    <w:rsid w:val="00590083"/>
    <w:rsid w:val="005976C4"/>
    <w:rsid w:val="00597F55"/>
    <w:rsid w:val="005A09C3"/>
    <w:rsid w:val="005A6B35"/>
    <w:rsid w:val="005C12B0"/>
    <w:rsid w:val="005C1564"/>
    <w:rsid w:val="005C2868"/>
    <w:rsid w:val="005C5650"/>
    <w:rsid w:val="005D7F25"/>
    <w:rsid w:val="005E5265"/>
    <w:rsid w:val="00614DA3"/>
    <w:rsid w:val="00617095"/>
    <w:rsid w:val="00637C97"/>
    <w:rsid w:val="006465C2"/>
    <w:rsid w:val="0065077F"/>
    <w:rsid w:val="00651517"/>
    <w:rsid w:val="0065374D"/>
    <w:rsid w:val="006543C7"/>
    <w:rsid w:val="00655275"/>
    <w:rsid w:val="00662292"/>
    <w:rsid w:val="00665E2C"/>
    <w:rsid w:val="0066637A"/>
    <w:rsid w:val="006836C1"/>
    <w:rsid w:val="006A014E"/>
    <w:rsid w:val="006A4EE0"/>
    <w:rsid w:val="006B280D"/>
    <w:rsid w:val="006C5728"/>
    <w:rsid w:val="006C7666"/>
    <w:rsid w:val="006E0904"/>
    <w:rsid w:val="006E66C4"/>
    <w:rsid w:val="007044CD"/>
    <w:rsid w:val="00711CA3"/>
    <w:rsid w:val="0073276A"/>
    <w:rsid w:val="00735BC0"/>
    <w:rsid w:val="00745881"/>
    <w:rsid w:val="0076367D"/>
    <w:rsid w:val="0076480B"/>
    <w:rsid w:val="00775088"/>
    <w:rsid w:val="00780454"/>
    <w:rsid w:val="00781A49"/>
    <w:rsid w:val="007C5A03"/>
    <w:rsid w:val="007D0E5A"/>
    <w:rsid w:val="007D531F"/>
    <w:rsid w:val="007E2339"/>
    <w:rsid w:val="007F4B1C"/>
    <w:rsid w:val="00800421"/>
    <w:rsid w:val="0080720A"/>
    <w:rsid w:val="00827648"/>
    <w:rsid w:val="00832072"/>
    <w:rsid w:val="00851BFA"/>
    <w:rsid w:val="0086254F"/>
    <w:rsid w:val="00862B6A"/>
    <w:rsid w:val="00867E4E"/>
    <w:rsid w:val="00875A10"/>
    <w:rsid w:val="008817D8"/>
    <w:rsid w:val="008835B9"/>
    <w:rsid w:val="008950BC"/>
    <w:rsid w:val="00896571"/>
    <w:rsid w:val="008A6222"/>
    <w:rsid w:val="008C2E68"/>
    <w:rsid w:val="008F097A"/>
    <w:rsid w:val="00900634"/>
    <w:rsid w:val="0090290C"/>
    <w:rsid w:val="00904807"/>
    <w:rsid w:val="0090562C"/>
    <w:rsid w:val="00913734"/>
    <w:rsid w:val="00917636"/>
    <w:rsid w:val="00920ECA"/>
    <w:rsid w:val="00926DFD"/>
    <w:rsid w:val="009366CF"/>
    <w:rsid w:val="00946112"/>
    <w:rsid w:val="009601C8"/>
    <w:rsid w:val="0096550D"/>
    <w:rsid w:val="00967579"/>
    <w:rsid w:val="00967AFA"/>
    <w:rsid w:val="009821F5"/>
    <w:rsid w:val="00985C74"/>
    <w:rsid w:val="00990088"/>
    <w:rsid w:val="00994684"/>
    <w:rsid w:val="00996420"/>
    <w:rsid w:val="009A0AF7"/>
    <w:rsid w:val="009A3C22"/>
    <w:rsid w:val="009D29BB"/>
    <w:rsid w:val="009F4D50"/>
    <w:rsid w:val="00A03FE6"/>
    <w:rsid w:val="00A0526D"/>
    <w:rsid w:val="00A14671"/>
    <w:rsid w:val="00A154A7"/>
    <w:rsid w:val="00A23849"/>
    <w:rsid w:val="00A3755E"/>
    <w:rsid w:val="00A437F4"/>
    <w:rsid w:val="00A53A95"/>
    <w:rsid w:val="00A67F33"/>
    <w:rsid w:val="00A74A8B"/>
    <w:rsid w:val="00A91859"/>
    <w:rsid w:val="00A92CF8"/>
    <w:rsid w:val="00A94FA0"/>
    <w:rsid w:val="00A97763"/>
    <w:rsid w:val="00AA7D2B"/>
    <w:rsid w:val="00AB0C5F"/>
    <w:rsid w:val="00AB543D"/>
    <w:rsid w:val="00AB76F4"/>
    <w:rsid w:val="00AC15C4"/>
    <w:rsid w:val="00AC46A6"/>
    <w:rsid w:val="00AE3313"/>
    <w:rsid w:val="00AF33EA"/>
    <w:rsid w:val="00B011A2"/>
    <w:rsid w:val="00B031BB"/>
    <w:rsid w:val="00B05415"/>
    <w:rsid w:val="00B165D5"/>
    <w:rsid w:val="00B22BEB"/>
    <w:rsid w:val="00B22F4E"/>
    <w:rsid w:val="00B317A4"/>
    <w:rsid w:val="00B3551F"/>
    <w:rsid w:val="00B37F77"/>
    <w:rsid w:val="00B5722E"/>
    <w:rsid w:val="00B5783F"/>
    <w:rsid w:val="00B658C1"/>
    <w:rsid w:val="00B773E5"/>
    <w:rsid w:val="00B8135B"/>
    <w:rsid w:val="00B827A9"/>
    <w:rsid w:val="00B8621C"/>
    <w:rsid w:val="00BA5AF2"/>
    <w:rsid w:val="00BB6089"/>
    <w:rsid w:val="00BB65C6"/>
    <w:rsid w:val="00BB6A00"/>
    <w:rsid w:val="00BB6EE3"/>
    <w:rsid w:val="00BC324D"/>
    <w:rsid w:val="00BC38F3"/>
    <w:rsid w:val="00BD5009"/>
    <w:rsid w:val="00BE509B"/>
    <w:rsid w:val="00BF3EED"/>
    <w:rsid w:val="00BF45F6"/>
    <w:rsid w:val="00BF5E69"/>
    <w:rsid w:val="00C00993"/>
    <w:rsid w:val="00C133CC"/>
    <w:rsid w:val="00C35512"/>
    <w:rsid w:val="00C44977"/>
    <w:rsid w:val="00C46BC2"/>
    <w:rsid w:val="00C51B0A"/>
    <w:rsid w:val="00C52213"/>
    <w:rsid w:val="00C90B69"/>
    <w:rsid w:val="00CA46E0"/>
    <w:rsid w:val="00CB558C"/>
    <w:rsid w:val="00CB60AB"/>
    <w:rsid w:val="00CB6B9C"/>
    <w:rsid w:val="00CC0408"/>
    <w:rsid w:val="00CC7A1C"/>
    <w:rsid w:val="00CD3257"/>
    <w:rsid w:val="00CD6ABD"/>
    <w:rsid w:val="00CF70DD"/>
    <w:rsid w:val="00D07452"/>
    <w:rsid w:val="00D31274"/>
    <w:rsid w:val="00D425AE"/>
    <w:rsid w:val="00D51AA2"/>
    <w:rsid w:val="00D54858"/>
    <w:rsid w:val="00D64AA4"/>
    <w:rsid w:val="00D64CF1"/>
    <w:rsid w:val="00D81753"/>
    <w:rsid w:val="00D95931"/>
    <w:rsid w:val="00D97737"/>
    <w:rsid w:val="00DB63AD"/>
    <w:rsid w:val="00DC0B13"/>
    <w:rsid w:val="00DC2270"/>
    <w:rsid w:val="00DD70A6"/>
    <w:rsid w:val="00DE3988"/>
    <w:rsid w:val="00DE405C"/>
    <w:rsid w:val="00DE6244"/>
    <w:rsid w:val="00DF4396"/>
    <w:rsid w:val="00E12D78"/>
    <w:rsid w:val="00E344F1"/>
    <w:rsid w:val="00E45DDA"/>
    <w:rsid w:val="00E52FE4"/>
    <w:rsid w:val="00E71217"/>
    <w:rsid w:val="00E8340D"/>
    <w:rsid w:val="00E91A7C"/>
    <w:rsid w:val="00EA23B5"/>
    <w:rsid w:val="00EB5703"/>
    <w:rsid w:val="00EB6DFF"/>
    <w:rsid w:val="00EC4858"/>
    <w:rsid w:val="00ED47B1"/>
    <w:rsid w:val="00EF6E96"/>
    <w:rsid w:val="00F074FC"/>
    <w:rsid w:val="00F1233B"/>
    <w:rsid w:val="00F21021"/>
    <w:rsid w:val="00F3367E"/>
    <w:rsid w:val="00F33D38"/>
    <w:rsid w:val="00F40162"/>
    <w:rsid w:val="00F43B74"/>
    <w:rsid w:val="00F51585"/>
    <w:rsid w:val="00F72F7B"/>
    <w:rsid w:val="00F7762F"/>
    <w:rsid w:val="00F87D64"/>
    <w:rsid w:val="00F904C1"/>
    <w:rsid w:val="00FA19B2"/>
    <w:rsid w:val="00FB6AB2"/>
    <w:rsid w:val="00FC2FCC"/>
    <w:rsid w:val="00FC6B62"/>
    <w:rsid w:val="00FD1F97"/>
    <w:rsid w:val="00FD7899"/>
    <w:rsid w:val="00FE29C5"/>
    <w:rsid w:val="00FE7240"/>
    <w:rsid w:val="00FF1BAC"/>
    <w:rsid w:val="00FF29AF"/>
    <w:rsid w:val="00FF5CF6"/>
    <w:rsid w:val="00FF6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709DDF"/>
  <w15:chartTrackingRefBased/>
  <w15:docId w15:val="{6BE2CF4F-08C8-4C98-A33D-658C00C5F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4D0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0562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0562C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3007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7044C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6686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1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D6AD78-B355-41AF-82BD-0CC69CF70C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310</Words>
  <Characters>1772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Taeko Shu</dc:creator>
  <cp:keywords/>
  <dc:description/>
  <cp:lastModifiedBy>Lauren Green</cp:lastModifiedBy>
  <cp:revision>12</cp:revision>
  <dcterms:created xsi:type="dcterms:W3CDTF">2025-12-05T04:46:00Z</dcterms:created>
  <dcterms:modified xsi:type="dcterms:W3CDTF">2025-12-05T18:54:00Z</dcterms:modified>
</cp:coreProperties>
</file>